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1984"/>
      </w:tblGrid>
      <w:tr w:rsidR="007E3A0A" w:rsidRPr="004322F0" w14:paraId="7E2A3367" w14:textId="77777777" w:rsidTr="00837835">
        <w:trPr>
          <w:cantSplit/>
          <w:trHeight w:val="1125"/>
        </w:trPr>
        <w:tc>
          <w:tcPr>
            <w:tcW w:w="2127" w:type="dxa"/>
            <w:vAlign w:val="center"/>
          </w:tcPr>
          <w:p w14:paraId="4911DD05" w14:textId="77777777" w:rsidR="007E3A0A" w:rsidRPr="004322F0" w:rsidRDefault="00B47681" w:rsidP="0083783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42C62B0" wp14:editId="403153D9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122555</wp:posOffset>
                  </wp:positionV>
                  <wp:extent cx="1348740" cy="450850"/>
                  <wp:effectExtent l="0" t="0" r="0" b="0"/>
                  <wp:wrapSquare wrapText="bothSides"/>
                  <wp:docPr id="6" name="Imagem 4" descr="Uma imagem contendo garrafa, placa, preto, vermel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ma imagem contendo garrafa, placa, preto, vermelh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vAlign w:val="center"/>
          </w:tcPr>
          <w:p w14:paraId="4D58ECEC" w14:textId="77777777" w:rsidR="007E3A0A" w:rsidRPr="004322F0" w:rsidRDefault="007E3A0A" w:rsidP="00837835">
            <w:pPr>
              <w:contextualSpacing/>
              <w:jc w:val="center"/>
              <w:rPr>
                <w:rFonts w:ascii="Arial" w:hAnsi="Arial" w:cs="Arial"/>
              </w:rPr>
            </w:pPr>
            <w:r w:rsidRPr="004322F0">
              <w:rPr>
                <w:rFonts w:ascii="Arial" w:hAnsi="Arial" w:cs="Arial"/>
              </w:rPr>
              <w:t>Instituto Federal Sul-rio-grandense</w:t>
            </w:r>
          </w:p>
          <w:p w14:paraId="6785E6FC" w14:textId="77777777" w:rsidR="007E3A0A" w:rsidRPr="004322F0" w:rsidRDefault="00D745C5" w:rsidP="0083783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 Pelotas -</w:t>
            </w:r>
            <w:r w:rsidR="007E3A0A" w:rsidRPr="004322F0">
              <w:rPr>
                <w:rFonts w:ascii="Arial" w:hAnsi="Arial" w:cs="Arial"/>
              </w:rPr>
              <w:t xml:space="preserve"> Visconde da Graça</w:t>
            </w:r>
          </w:p>
          <w:p w14:paraId="16FB35CE" w14:textId="77777777" w:rsidR="007E3A0A" w:rsidRPr="004322F0" w:rsidRDefault="007E3A0A" w:rsidP="00837835">
            <w:pPr>
              <w:contextualSpacing/>
              <w:jc w:val="center"/>
              <w:rPr>
                <w:rFonts w:ascii="Arial" w:hAnsi="Arial" w:cs="Arial"/>
              </w:rPr>
            </w:pPr>
            <w:r w:rsidRPr="004322F0">
              <w:rPr>
                <w:rFonts w:ascii="Arial" w:hAnsi="Arial" w:cs="Arial"/>
              </w:rPr>
              <w:t>Departamento de Pes</w:t>
            </w:r>
            <w:r w:rsidR="00837835">
              <w:rPr>
                <w:rFonts w:ascii="Arial" w:hAnsi="Arial" w:cs="Arial"/>
              </w:rPr>
              <w:t>quisa, Extensão e Pós-graduação</w:t>
            </w:r>
          </w:p>
        </w:tc>
        <w:tc>
          <w:tcPr>
            <w:tcW w:w="1984" w:type="dxa"/>
            <w:vAlign w:val="center"/>
          </w:tcPr>
          <w:p w14:paraId="3E4BD4A9" w14:textId="77777777" w:rsidR="007E3A0A" w:rsidRPr="004322F0" w:rsidRDefault="00B47681" w:rsidP="0083783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7D07FE6" wp14:editId="74C77CB5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186055</wp:posOffset>
                  </wp:positionV>
                  <wp:extent cx="1231900" cy="304800"/>
                  <wp:effectExtent l="0" t="0" r="0" b="0"/>
                  <wp:wrapSquare wrapText="bothSides"/>
                  <wp:docPr id="5" name="Imagem 1" descr="PPGC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PPGC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402F8B8" w14:textId="77777777" w:rsidR="007C5479" w:rsidRDefault="007C5479">
      <w:pPr>
        <w:rPr>
          <w:rFonts w:ascii="Arial" w:hAnsi="Arial" w:cs="Arial"/>
        </w:rPr>
      </w:pPr>
    </w:p>
    <w:tbl>
      <w:tblPr>
        <w:tblW w:w="102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20"/>
      </w:tblGrid>
      <w:tr w:rsidR="007E3A0A" w:rsidRPr="004322F0" w14:paraId="07930787" w14:textId="77777777" w:rsidTr="00E37B4F">
        <w:tc>
          <w:tcPr>
            <w:tcW w:w="10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710C7FE2" w14:textId="77777777" w:rsidR="007E3A0A" w:rsidRPr="004322F0" w:rsidRDefault="00BD787D" w:rsidP="00A63EB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SOLICITAÇÃO DE COMPOSIÇÃO DE BANCA DE DEFESA/QUALIFICAÇÃO DE MESTRADO/DOUTORADO</w:t>
            </w:r>
          </w:p>
        </w:tc>
      </w:tr>
    </w:tbl>
    <w:p w14:paraId="2E94746D" w14:textId="77777777" w:rsidR="007C5479" w:rsidRPr="007C5479" w:rsidRDefault="007C5479">
      <w:pPr>
        <w:rPr>
          <w:rFonts w:ascii="Arial" w:hAnsi="Arial" w:cs="Arial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5"/>
        <w:gridCol w:w="2051"/>
      </w:tblGrid>
      <w:tr w:rsidR="00717D94" w:rsidRPr="007C5479" w14:paraId="425D3569" w14:textId="77777777" w:rsidTr="00E37B4F">
        <w:trPr>
          <w:cantSplit/>
          <w:trHeight w:val="289"/>
        </w:trPr>
        <w:tc>
          <w:tcPr>
            <w:tcW w:w="8155" w:type="dxa"/>
            <w:shd w:val="clear" w:color="auto" w:fill="D9D9D9"/>
            <w:vAlign w:val="center"/>
          </w:tcPr>
          <w:p w14:paraId="10433DC9" w14:textId="77777777" w:rsidR="00717D94" w:rsidRPr="00C63A85" w:rsidRDefault="00057891" w:rsidP="00841D22">
            <w:pPr>
              <w:jc w:val="center"/>
              <w:rPr>
                <w:rFonts w:ascii="Arial" w:hAnsi="Arial" w:cs="Arial"/>
                <w:b/>
              </w:rPr>
            </w:pPr>
            <w:r w:rsidRPr="00C63A85">
              <w:rPr>
                <w:rFonts w:ascii="Arial" w:hAnsi="Arial" w:cs="Arial"/>
                <w:b/>
              </w:rPr>
              <w:t>ESTUDANTE</w:t>
            </w:r>
          </w:p>
        </w:tc>
        <w:tc>
          <w:tcPr>
            <w:tcW w:w="2051" w:type="dxa"/>
            <w:shd w:val="clear" w:color="auto" w:fill="D9D9D9"/>
            <w:vAlign w:val="center"/>
          </w:tcPr>
          <w:p w14:paraId="7EA606BB" w14:textId="77777777" w:rsidR="00717D94" w:rsidRPr="00C63A85" w:rsidRDefault="00057891" w:rsidP="00841D22">
            <w:pPr>
              <w:jc w:val="center"/>
              <w:rPr>
                <w:rFonts w:ascii="Arial" w:hAnsi="Arial" w:cs="Arial"/>
                <w:b/>
              </w:rPr>
            </w:pPr>
            <w:r w:rsidRPr="00C63A85">
              <w:rPr>
                <w:rFonts w:ascii="Arial" w:hAnsi="Arial" w:cs="Arial"/>
                <w:b/>
              </w:rPr>
              <w:t>MATRÍCULA</w:t>
            </w:r>
          </w:p>
        </w:tc>
      </w:tr>
      <w:tr w:rsidR="00717D94" w:rsidRPr="007C5479" w14:paraId="47A4EBBB" w14:textId="77777777" w:rsidTr="00E37B4F">
        <w:trPr>
          <w:trHeight w:val="365"/>
        </w:trPr>
        <w:tc>
          <w:tcPr>
            <w:tcW w:w="8155" w:type="dxa"/>
            <w:tcBorders>
              <w:bottom w:val="single" w:sz="4" w:space="0" w:color="auto"/>
            </w:tcBorders>
            <w:vAlign w:val="center"/>
          </w:tcPr>
          <w:p w14:paraId="0CD6D231" w14:textId="77777777" w:rsidR="00717D94" w:rsidRPr="00536C68" w:rsidRDefault="00717D94" w:rsidP="00841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14:paraId="284A5B7F" w14:textId="77777777" w:rsidR="00717D94" w:rsidRPr="007C5479" w:rsidRDefault="00717D94" w:rsidP="00841D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CF4418C" w14:textId="77777777" w:rsidR="00717D94" w:rsidRPr="007C5479" w:rsidRDefault="00717D94">
      <w:pPr>
        <w:rPr>
          <w:rFonts w:ascii="Arial" w:hAnsi="Arial" w:cs="Arial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17D94" w:rsidRPr="007C5479" w14:paraId="07D9524B" w14:textId="77777777" w:rsidTr="00E37B4F">
        <w:trPr>
          <w:cantSplit/>
        </w:trPr>
        <w:tc>
          <w:tcPr>
            <w:tcW w:w="10206" w:type="dxa"/>
            <w:shd w:val="clear" w:color="auto" w:fill="D9D9D9"/>
          </w:tcPr>
          <w:p w14:paraId="61835ED1" w14:textId="77777777" w:rsidR="00717D94" w:rsidRPr="00C63A85" w:rsidRDefault="00057891" w:rsidP="00841D22">
            <w:pPr>
              <w:jc w:val="center"/>
              <w:rPr>
                <w:rFonts w:ascii="Arial" w:hAnsi="Arial" w:cs="Arial"/>
                <w:b/>
              </w:rPr>
            </w:pPr>
            <w:r w:rsidRPr="00C63A85">
              <w:rPr>
                <w:rFonts w:ascii="Arial" w:hAnsi="Arial" w:cs="Arial"/>
                <w:b/>
              </w:rPr>
              <w:t>CURSO</w:t>
            </w:r>
          </w:p>
        </w:tc>
      </w:tr>
      <w:tr w:rsidR="00717D94" w:rsidRPr="007C5479" w14:paraId="49FC5900" w14:textId="77777777" w:rsidTr="00E37B4F">
        <w:trPr>
          <w:cantSplit/>
          <w:trHeight w:val="339"/>
        </w:trPr>
        <w:tc>
          <w:tcPr>
            <w:tcW w:w="10206" w:type="dxa"/>
            <w:vAlign w:val="center"/>
          </w:tcPr>
          <w:p w14:paraId="3736BCF8" w14:textId="77777777" w:rsidR="0069208A" w:rsidRPr="007C5479" w:rsidRDefault="0069208A" w:rsidP="00841D2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0EF25D8" w14:textId="77777777" w:rsidR="00717D94" w:rsidRPr="007C5479" w:rsidRDefault="00717D94">
      <w:pPr>
        <w:rPr>
          <w:rFonts w:ascii="Arial" w:hAnsi="Arial" w:cs="Arial"/>
        </w:rPr>
      </w:pPr>
    </w:p>
    <w:tbl>
      <w:tblPr>
        <w:tblW w:w="10206" w:type="dxa"/>
        <w:tblInd w:w="1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3538" w:rsidRPr="007C5479" w14:paraId="0B9C6BF5" w14:textId="77777777" w:rsidTr="00E37B4F">
        <w:trPr>
          <w:trHeight w:val="439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8BCF4C" w14:textId="77777777" w:rsidR="008A3538" w:rsidRPr="007C5479" w:rsidRDefault="00D745C5" w:rsidP="008A353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BANCA</w:t>
            </w:r>
          </w:p>
        </w:tc>
      </w:tr>
      <w:tr w:rsidR="008A3538" w:rsidRPr="007C5479" w14:paraId="3EF9ECBA" w14:textId="77777777" w:rsidTr="00E37B4F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64536" w14:textId="77777777" w:rsidR="008A3538" w:rsidRPr="007C5479" w:rsidRDefault="00D745C5" w:rsidP="00551E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8A3538" w:rsidRPr="0076375C">
              <w:rPr>
                <w:rFonts w:ascii="Arial" w:hAnsi="Arial" w:cs="Arial"/>
              </w:rPr>
              <w:t xml:space="preserve"> </w:t>
            </w:r>
            <w:r w:rsidR="008A3538" w:rsidRPr="007C5479">
              <w:rPr>
                <w:rFonts w:ascii="Arial" w:hAnsi="Arial" w:cs="Arial"/>
              </w:rPr>
              <w:t>QUALIFICAÇÃO MESTRADO</w:t>
            </w:r>
            <w:r w:rsidR="00CF10B5" w:rsidRPr="007C5479">
              <w:rPr>
                <w:rFonts w:ascii="Arial" w:hAnsi="Arial" w:cs="Arial"/>
              </w:rPr>
              <w:t>/DOUTORADO</w:t>
            </w:r>
            <w:r w:rsidR="008A3538" w:rsidRPr="007C5479">
              <w:rPr>
                <w:rFonts w:ascii="Arial" w:hAnsi="Arial" w:cs="Arial"/>
              </w:rPr>
              <w:t xml:space="preserve"> </w:t>
            </w:r>
            <w:r w:rsidR="00BD787D">
              <w:rPr>
                <w:rFonts w:ascii="Arial" w:hAnsi="Arial" w:cs="Arial"/>
              </w:rPr>
              <w:t xml:space="preserve">        </w:t>
            </w:r>
            <w:r w:rsidR="008A3538" w:rsidRPr="007C54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538" w:rsidRPr="007C547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8A3538" w:rsidRPr="007C5479">
              <w:rPr>
                <w:rFonts w:ascii="Arial" w:hAnsi="Arial" w:cs="Arial"/>
              </w:rPr>
              <w:fldChar w:fldCharType="end"/>
            </w:r>
            <w:r w:rsidR="008A3538" w:rsidRPr="007C5479">
              <w:rPr>
                <w:rFonts w:ascii="Arial" w:hAnsi="Arial" w:cs="Arial"/>
              </w:rPr>
              <w:t xml:space="preserve"> DEFESA DE DISSERTAÇÃO</w:t>
            </w:r>
            <w:r w:rsidR="00CF10B5" w:rsidRPr="007C5479">
              <w:rPr>
                <w:rFonts w:ascii="Arial" w:hAnsi="Arial" w:cs="Arial"/>
              </w:rPr>
              <w:t>/TESE</w:t>
            </w:r>
          </w:p>
        </w:tc>
      </w:tr>
    </w:tbl>
    <w:p w14:paraId="14FB79AF" w14:textId="77777777" w:rsidR="008A3538" w:rsidRPr="007C5479" w:rsidRDefault="008A3538">
      <w:pPr>
        <w:rPr>
          <w:rFonts w:ascii="Arial" w:hAnsi="Arial" w:cs="Arial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101D08" w:rsidRPr="007C5479" w14:paraId="28F6D516" w14:textId="77777777" w:rsidTr="00E37B4F">
        <w:trPr>
          <w:trHeight w:val="262"/>
        </w:trPr>
        <w:tc>
          <w:tcPr>
            <w:tcW w:w="10235" w:type="dxa"/>
            <w:shd w:val="clear" w:color="auto" w:fill="D9D9D9"/>
            <w:vAlign w:val="bottom"/>
          </w:tcPr>
          <w:p w14:paraId="0E77E773" w14:textId="77777777" w:rsidR="00101D08" w:rsidRPr="007C5479" w:rsidRDefault="00101D08" w:rsidP="00311C1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5479">
              <w:rPr>
                <w:rFonts w:ascii="Arial" w:hAnsi="Arial" w:cs="Arial"/>
                <w:b/>
                <w:bCs/>
              </w:rPr>
              <w:t>TÍTULO DO TRABALHO</w:t>
            </w:r>
          </w:p>
        </w:tc>
      </w:tr>
      <w:tr w:rsidR="00101D08" w:rsidRPr="00841D22" w14:paraId="214C5C75" w14:textId="77777777" w:rsidTr="00E37B4F">
        <w:trPr>
          <w:trHeight w:val="492"/>
        </w:trPr>
        <w:tc>
          <w:tcPr>
            <w:tcW w:w="10235" w:type="dxa"/>
            <w:vAlign w:val="center"/>
          </w:tcPr>
          <w:p w14:paraId="20596A36" w14:textId="77777777" w:rsidR="00101D08" w:rsidRPr="00841D22" w:rsidRDefault="00101D08" w:rsidP="00841D2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983A8E2" w14:textId="77777777" w:rsidR="00D745C5" w:rsidRPr="007C5479" w:rsidRDefault="00D745C5" w:rsidP="00D745C5">
      <w:pPr>
        <w:rPr>
          <w:rFonts w:ascii="Arial" w:hAnsi="Arial" w:cs="Arial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D745C5" w:rsidRPr="007C5479" w14:paraId="67C9B6A2" w14:textId="77777777" w:rsidTr="00E37B4F">
        <w:trPr>
          <w:trHeight w:val="262"/>
        </w:trPr>
        <w:tc>
          <w:tcPr>
            <w:tcW w:w="10235" w:type="dxa"/>
            <w:shd w:val="clear" w:color="auto" w:fill="D9D9D9"/>
            <w:vAlign w:val="bottom"/>
          </w:tcPr>
          <w:p w14:paraId="1AF2984E" w14:textId="77777777" w:rsidR="00D745C5" w:rsidRPr="007C5479" w:rsidRDefault="00D745C5" w:rsidP="009E1A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DO PROJETO DE PESQUISA (SE FOR VINCULADO À PROJETO</w:t>
            </w:r>
            <w:r w:rsidR="00C63A85">
              <w:rPr>
                <w:rFonts w:ascii="Arial" w:hAnsi="Arial" w:cs="Arial"/>
                <w:b/>
                <w:bCs/>
              </w:rPr>
              <w:t xml:space="preserve"> DE PESQUISA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D745C5" w:rsidRPr="00841D22" w14:paraId="31D0880C" w14:textId="77777777" w:rsidTr="00E37B4F">
        <w:trPr>
          <w:trHeight w:val="492"/>
        </w:trPr>
        <w:tc>
          <w:tcPr>
            <w:tcW w:w="10235" w:type="dxa"/>
            <w:vAlign w:val="center"/>
          </w:tcPr>
          <w:p w14:paraId="40705DF0" w14:textId="77777777" w:rsidR="00D745C5" w:rsidRPr="00841D22" w:rsidRDefault="00D745C5" w:rsidP="009E1AD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7FFEF41" w14:textId="77777777" w:rsidR="009B0E26" w:rsidRDefault="009B0E26" w:rsidP="009B0E2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9B0E26" w:rsidRPr="00A63EBB" w14:paraId="77CF8512" w14:textId="77777777" w:rsidTr="009B0E26">
        <w:trPr>
          <w:trHeight w:val="574"/>
        </w:trPr>
        <w:tc>
          <w:tcPr>
            <w:tcW w:w="10235" w:type="dxa"/>
            <w:shd w:val="clear" w:color="auto" w:fill="auto"/>
          </w:tcPr>
          <w:p w14:paraId="208A619D" w14:textId="77777777" w:rsidR="009B0E26" w:rsidRPr="00A63EBB" w:rsidRDefault="009B0E26" w:rsidP="008D65B9">
            <w:pPr>
              <w:rPr>
                <w:rFonts w:ascii="Arial" w:hAnsi="Arial" w:cs="Arial"/>
              </w:rPr>
            </w:pPr>
            <w:r w:rsidRPr="00A63EBB">
              <w:rPr>
                <w:rFonts w:ascii="Arial" w:hAnsi="Arial" w:cs="Arial"/>
              </w:rPr>
              <w:t>Encami</w:t>
            </w:r>
            <w:r>
              <w:rPr>
                <w:rFonts w:ascii="Arial" w:hAnsi="Arial" w:cs="Arial"/>
              </w:rPr>
              <w:t xml:space="preserve">nhamos </w:t>
            </w:r>
            <w:r w:rsidRPr="00A63EBB">
              <w:rPr>
                <w:rFonts w:ascii="Arial" w:hAnsi="Arial" w:cs="Arial"/>
              </w:rPr>
              <w:t xml:space="preserve">uma cópia </w:t>
            </w:r>
            <w:r>
              <w:rPr>
                <w:rFonts w:ascii="Arial" w:hAnsi="Arial" w:cs="Arial"/>
              </w:rPr>
              <w:t>do(s) seguinte(s) documento(s): (   ) projeto de qualificação   (   ) dissertação ou tese   (   ) produto educacional</w:t>
            </w:r>
            <w:r w:rsidR="008D65B9">
              <w:rPr>
                <w:rFonts w:ascii="Arial" w:hAnsi="Arial" w:cs="Arial"/>
              </w:rPr>
              <w:t>, que</w:t>
            </w:r>
            <w:r>
              <w:rPr>
                <w:rFonts w:ascii="Arial" w:hAnsi="Arial" w:cs="Arial"/>
              </w:rPr>
              <w:t xml:space="preserve"> </w:t>
            </w:r>
            <w:r w:rsidRPr="00A63EBB">
              <w:rPr>
                <w:rFonts w:ascii="Arial" w:hAnsi="Arial" w:cs="Arial"/>
              </w:rPr>
              <w:t>consideramos em condições de ser</w:t>
            </w:r>
            <w:r>
              <w:rPr>
                <w:rFonts w:ascii="Arial" w:hAnsi="Arial" w:cs="Arial"/>
              </w:rPr>
              <w:t>(em)</w:t>
            </w:r>
            <w:r w:rsidRPr="00A63EBB">
              <w:rPr>
                <w:rFonts w:ascii="Arial" w:hAnsi="Arial" w:cs="Arial"/>
              </w:rPr>
              <w:t xml:space="preserve"> submetido</w:t>
            </w:r>
            <w:r>
              <w:rPr>
                <w:rFonts w:ascii="Arial" w:hAnsi="Arial" w:cs="Arial"/>
              </w:rPr>
              <w:t>(s)</w:t>
            </w:r>
            <w:r w:rsidRPr="00A63EBB">
              <w:rPr>
                <w:rFonts w:ascii="Arial" w:hAnsi="Arial" w:cs="Arial"/>
              </w:rPr>
              <w:t xml:space="preserve"> à </w:t>
            </w:r>
            <w:r w:rsidR="008D65B9">
              <w:rPr>
                <w:rFonts w:ascii="Arial" w:hAnsi="Arial" w:cs="Arial"/>
              </w:rPr>
              <w:t>banca e</w:t>
            </w:r>
            <w:r w:rsidRPr="00A63EBB">
              <w:rPr>
                <w:rFonts w:ascii="Arial" w:hAnsi="Arial" w:cs="Arial"/>
              </w:rPr>
              <w:t>xaminadora</w:t>
            </w:r>
          </w:p>
        </w:tc>
      </w:tr>
    </w:tbl>
    <w:p w14:paraId="6F30F6DA" w14:textId="77777777" w:rsidR="009B0E26" w:rsidRPr="007C5479" w:rsidRDefault="009B0E26">
      <w:pPr>
        <w:rPr>
          <w:rFonts w:ascii="Arial" w:hAnsi="Arial" w:cs="Arial"/>
        </w:rPr>
      </w:pPr>
    </w:p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2849"/>
        <w:gridCol w:w="2935"/>
        <w:gridCol w:w="1535"/>
        <w:gridCol w:w="1608"/>
      </w:tblGrid>
      <w:tr w:rsidR="000C1A80" w:rsidRPr="00536C68" w14:paraId="7AD82791" w14:textId="77777777" w:rsidTr="00E37B4F">
        <w:trPr>
          <w:cantSplit/>
        </w:trPr>
        <w:tc>
          <w:tcPr>
            <w:tcW w:w="2022" w:type="pct"/>
            <w:gridSpan w:val="2"/>
            <w:shd w:val="clear" w:color="auto" w:fill="D9D9D9"/>
            <w:tcMar>
              <w:top w:w="113" w:type="dxa"/>
              <w:bottom w:w="113" w:type="dxa"/>
            </w:tcMar>
          </w:tcPr>
          <w:p w14:paraId="447AF804" w14:textId="77777777" w:rsidR="000C1A80" w:rsidRPr="00536C68" w:rsidRDefault="00C23560" w:rsidP="00841D22">
            <w:pPr>
              <w:jc w:val="center"/>
              <w:rPr>
                <w:rFonts w:ascii="Arial" w:hAnsi="Arial" w:cs="Arial"/>
                <w:b/>
              </w:rPr>
            </w:pPr>
            <w:r w:rsidRPr="00536C68">
              <w:rPr>
                <w:rFonts w:ascii="Arial" w:hAnsi="Arial" w:cs="Arial"/>
                <w:b/>
              </w:rPr>
              <w:t>MEMBROS</w:t>
            </w:r>
            <w:r w:rsidR="000C1A80" w:rsidRPr="00536C68">
              <w:rPr>
                <w:rFonts w:ascii="Arial" w:hAnsi="Arial" w:cs="Arial"/>
                <w:b/>
              </w:rPr>
              <w:t xml:space="preserve"> DA BANCA EXAMINADORA</w:t>
            </w:r>
          </w:p>
        </w:tc>
        <w:tc>
          <w:tcPr>
            <w:tcW w:w="1438" w:type="pct"/>
            <w:shd w:val="clear" w:color="auto" w:fill="D9D9D9"/>
            <w:tcMar>
              <w:top w:w="113" w:type="dxa"/>
              <w:bottom w:w="113" w:type="dxa"/>
            </w:tcMar>
          </w:tcPr>
          <w:p w14:paraId="3C897DCE" w14:textId="77777777" w:rsidR="000C1A80" w:rsidRPr="00536C68" w:rsidRDefault="0076375C" w:rsidP="00841D22">
            <w:pPr>
              <w:jc w:val="center"/>
              <w:rPr>
                <w:rFonts w:ascii="Arial" w:hAnsi="Arial" w:cs="Arial"/>
                <w:b/>
              </w:rPr>
            </w:pPr>
            <w:r w:rsidRPr="00536C6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52" w:type="pct"/>
            <w:shd w:val="clear" w:color="auto" w:fill="D9D9D9"/>
            <w:tcMar>
              <w:top w:w="113" w:type="dxa"/>
              <w:bottom w:w="113" w:type="dxa"/>
            </w:tcMar>
          </w:tcPr>
          <w:p w14:paraId="01AC2533" w14:textId="77777777" w:rsidR="000C1A80" w:rsidRPr="00536C68" w:rsidRDefault="000C1A80" w:rsidP="00841D22">
            <w:pPr>
              <w:jc w:val="center"/>
              <w:rPr>
                <w:rFonts w:ascii="Arial" w:hAnsi="Arial" w:cs="Arial"/>
                <w:b/>
              </w:rPr>
            </w:pPr>
            <w:r w:rsidRPr="00536C68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788" w:type="pct"/>
            <w:shd w:val="clear" w:color="auto" w:fill="D9D9D9"/>
            <w:tcMar>
              <w:top w:w="113" w:type="dxa"/>
              <w:bottom w:w="113" w:type="dxa"/>
            </w:tcMar>
          </w:tcPr>
          <w:p w14:paraId="441BD571" w14:textId="77777777" w:rsidR="000C1A80" w:rsidRPr="00536C68" w:rsidRDefault="000C1A80" w:rsidP="00841D22">
            <w:pPr>
              <w:jc w:val="center"/>
              <w:rPr>
                <w:rFonts w:ascii="Arial" w:hAnsi="Arial" w:cs="Arial"/>
                <w:b/>
              </w:rPr>
            </w:pPr>
            <w:r w:rsidRPr="00536C68">
              <w:rPr>
                <w:rFonts w:ascii="Arial" w:hAnsi="Arial" w:cs="Arial"/>
                <w:b/>
              </w:rPr>
              <w:t>Instituição</w:t>
            </w:r>
          </w:p>
        </w:tc>
      </w:tr>
      <w:tr w:rsidR="000C1A80" w:rsidRPr="007C5479" w14:paraId="38CD05BD" w14:textId="77777777" w:rsidTr="00E37B4F">
        <w:trPr>
          <w:cantSplit/>
        </w:trPr>
        <w:tc>
          <w:tcPr>
            <w:tcW w:w="626" w:type="pct"/>
            <w:tcMar>
              <w:top w:w="113" w:type="dxa"/>
              <w:bottom w:w="113" w:type="dxa"/>
            </w:tcMar>
            <w:vAlign w:val="center"/>
          </w:tcPr>
          <w:p w14:paraId="5172DC83" w14:textId="77777777" w:rsidR="000C1A80" w:rsidRPr="007C5479" w:rsidRDefault="000C1A80" w:rsidP="00536C68">
            <w:pPr>
              <w:jc w:val="center"/>
              <w:rPr>
                <w:rFonts w:ascii="Arial" w:hAnsi="Arial" w:cs="Arial"/>
              </w:rPr>
            </w:pPr>
            <w:r w:rsidRPr="007C5479">
              <w:rPr>
                <w:rFonts w:ascii="Arial" w:hAnsi="Arial" w:cs="Arial"/>
              </w:rPr>
              <w:t>Presidente (orientador)</w:t>
            </w:r>
          </w:p>
        </w:tc>
        <w:tc>
          <w:tcPr>
            <w:tcW w:w="1396" w:type="pct"/>
            <w:tcMar>
              <w:top w:w="113" w:type="dxa"/>
              <w:bottom w:w="113" w:type="dxa"/>
            </w:tcMar>
            <w:vAlign w:val="center"/>
          </w:tcPr>
          <w:p w14:paraId="3E826ABA" w14:textId="77777777" w:rsidR="000C1A80" w:rsidRPr="007C5479" w:rsidRDefault="000C1A80" w:rsidP="00841D22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tcMar>
              <w:top w:w="113" w:type="dxa"/>
              <w:bottom w:w="113" w:type="dxa"/>
            </w:tcMar>
            <w:vAlign w:val="center"/>
          </w:tcPr>
          <w:p w14:paraId="2C4532F2" w14:textId="77777777" w:rsidR="000C1A80" w:rsidRPr="007C5479" w:rsidRDefault="000C1A80" w:rsidP="00841D22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tcMar>
              <w:top w:w="113" w:type="dxa"/>
              <w:bottom w:w="113" w:type="dxa"/>
            </w:tcMar>
            <w:vAlign w:val="center"/>
          </w:tcPr>
          <w:p w14:paraId="75C02B6D" w14:textId="77777777" w:rsidR="000C1A80" w:rsidRPr="007C5479" w:rsidRDefault="000C1A80" w:rsidP="00536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Mar>
              <w:top w:w="113" w:type="dxa"/>
              <w:bottom w:w="113" w:type="dxa"/>
            </w:tcMar>
            <w:vAlign w:val="center"/>
          </w:tcPr>
          <w:p w14:paraId="684EF9AB" w14:textId="77777777" w:rsidR="000C1A80" w:rsidRPr="007C5479" w:rsidRDefault="000C1A80" w:rsidP="00536C68">
            <w:pPr>
              <w:jc w:val="center"/>
              <w:rPr>
                <w:rFonts w:ascii="Arial" w:hAnsi="Arial" w:cs="Arial"/>
              </w:rPr>
            </w:pPr>
          </w:p>
        </w:tc>
      </w:tr>
      <w:tr w:rsidR="000C1A80" w:rsidRPr="007C5479" w14:paraId="10734D19" w14:textId="77777777" w:rsidTr="00E37B4F">
        <w:trPr>
          <w:cantSplit/>
        </w:trPr>
        <w:tc>
          <w:tcPr>
            <w:tcW w:w="626" w:type="pct"/>
            <w:tcMar>
              <w:top w:w="113" w:type="dxa"/>
              <w:bottom w:w="113" w:type="dxa"/>
            </w:tcMar>
            <w:vAlign w:val="center"/>
          </w:tcPr>
          <w:p w14:paraId="2C61FDBA" w14:textId="77777777" w:rsidR="000C1A80" w:rsidRPr="007C5479" w:rsidRDefault="0076375C" w:rsidP="00536C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PPGCITED</w:t>
            </w:r>
          </w:p>
        </w:tc>
        <w:tc>
          <w:tcPr>
            <w:tcW w:w="1396" w:type="pct"/>
            <w:tcMar>
              <w:top w:w="113" w:type="dxa"/>
              <w:bottom w:w="113" w:type="dxa"/>
            </w:tcMar>
            <w:vAlign w:val="center"/>
          </w:tcPr>
          <w:p w14:paraId="464F88C9" w14:textId="77777777" w:rsidR="000C1A80" w:rsidRPr="007C5479" w:rsidRDefault="000C1A80" w:rsidP="00841D22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tcMar>
              <w:top w:w="113" w:type="dxa"/>
              <w:bottom w:w="113" w:type="dxa"/>
            </w:tcMar>
            <w:vAlign w:val="center"/>
          </w:tcPr>
          <w:p w14:paraId="743F540B" w14:textId="77777777" w:rsidR="000C1A80" w:rsidRPr="007C5479" w:rsidRDefault="000C1A80" w:rsidP="00841D22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tcMar>
              <w:top w:w="113" w:type="dxa"/>
              <w:bottom w:w="113" w:type="dxa"/>
            </w:tcMar>
            <w:vAlign w:val="center"/>
          </w:tcPr>
          <w:p w14:paraId="3C881FB5" w14:textId="77777777" w:rsidR="000C1A80" w:rsidRPr="007C5479" w:rsidRDefault="000C1A80" w:rsidP="00536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Mar>
              <w:top w:w="113" w:type="dxa"/>
              <w:bottom w:w="113" w:type="dxa"/>
            </w:tcMar>
            <w:vAlign w:val="center"/>
          </w:tcPr>
          <w:p w14:paraId="4D354A61" w14:textId="77777777" w:rsidR="000C1A80" w:rsidRPr="007C5479" w:rsidRDefault="000C1A80" w:rsidP="00536C68">
            <w:pPr>
              <w:jc w:val="center"/>
              <w:rPr>
                <w:rFonts w:ascii="Arial" w:hAnsi="Arial" w:cs="Arial"/>
              </w:rPr>
            </w:pPr>
          </w:p>
        </w:tc>
      </w:tr>
      <w:tr w:rsidR="0076375C" w:rsidRPr="007C5479" w14:paraId="344B1778" w14:textId="77777777" w:rsidTr="00E37B4F">
        <w:trPr>
          <w:cantSplit/>
        </w:trPr>
        <w:tc>
          <w:tcPr>
            <w:tcW w:w="626" w:type="pct"/>
            <w:tcMar>
              <w:top w:w="113" w:type="dxa"/>
              <w:bottom w:w="113" w:type="dxa"/>
            </w:tcMar>
            <w:vAlign w:val="center"/>
          </w:tcPr>
          <w:p w14:paraId="3261741A" w14:textId="77777777" w:rsidR="0076375C" w:rsidRPr="007C5479" w:rsidRDefault="0076375C" w:rsidP="00536C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Externo</w:t>
            </w:r>
          </w:p>
        </w:tc>
        <w:tc>
          <w:tcPr>
            <w:tcW w:w="1396" w:type="pct"/>
            <w:tcMar>
              <w:top w:w="113" w:type="dxa"/>
              <w:bottom w:w="113" w:type="dxa"/>
            </w:tcMar>
            <w:vAlign w:val="center"/>
          </w:tcPr>
          <w:p w14:paraId="5FAFCFE0" w14:textId="77777777" w:rsidR="0076375C" w:rsidRPr="007C5479" w:rsidRDefault="0076375C" w:rsidP="00841D22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tcMar>
              <w:top w:w="113" w:type="dxa"/>
              <w:bottom w:w="113" w:type="dxa"/>
            </w:tcMar>
            <w:vAlign w:val="center"/>
          </w:tcPr>
          <w:p w14:paraId="76C6BAAF" w14:textId="77777777" w:rsidR="0076375C" w:rsidRPr="007C5479" w:rsidRDefault="0076375C" w:rsidP="00841D22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tcMar>
              <w:top w:w="113" w:type="dxa"/>
              <w:bottom w:w="113" w:type="dxa"/>
            </w:tcMar>
            <w:vAlign w:val="center"/>
          </w:tcPr>
          <w:p w14:paraId="40F4C482" w14:textId="77777777" w:rsidR="0076375C" w:rsidRPr="007C5479" w:rsidRDefault="0076375C" w:rsidP="00536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Mar>
              <w:top w:w="113" w:type="dxa"/>
              <w:bottom w:w="113" w:type="dxa"/>
            </w:tcMar>
            <w:vAlign w:val="center"/>
          </w:tcPr>
          <w:p w14:paraId="09238FAA" w14:textId="77777777" w:rsidR="0076375C" w:rsidRPr="007C5479" w:rsidRDefault="0076375C" w:rsidP="00536C68">
            <w:pPr>
              <w:jc w:val="center"/>
              <w:rPr>
                <w:rFonts w:ascii="Arial" w:hAnsi="Arial" w:cs="Arial"/>
              </w:rPr>
            </w:pPr>
          </w:p>
        </w:tc>
      </w:tr>
      <w:tr w:rsidR="0076375C" w:rsidRPr="007C5479" w14:paraId="200FDBC7" w14:textId="77777777" w:rsidTr="00E37B4F">
        <w:trPr>
          <w:cantSplit/>
        </w:trPr>
        <w:tc>
          <w:tcPr>
            <w:tcW w:w="626" w:type="pct"/>
            <w:tcMar>
              <w:top w:w="113" w:type="dxa"/>
              <w:bottom w:w="113" w:type="dxa"/>
            </w:tcMar>
            <w:vAlign w:val="center"/>
          </w:tcPr>
          <w:p w14:paraId="3FD01E9A" w14:textId="77777777" w:rsidR="0076375C" w:rsidRPr="007C5479" w:rsidRDefault="0076375C" w:rsidP="00536C68">
            <w:pPr>
              <w:jc w:val="center"/>
              <w:rPr>
                <w:rFonts w:ascii="Arial" w:hAnsi="Arial" w:cs="Arial"/>
              </w:rPr>
            </w:pPr>
            <w:r w:rsidRPr="007C5479">
              <w:rPr>
                <w:rFonts w:ascii="Arial" w:hAnsi="Arial" w:cs="Arial"/>
              </w:rPr>
              <w:t>Externo</w:t>
            </w:r>
          </w:p>
        </w:tc>
        <w:tc>
          <w:tcPr>
            <w:tcW w:w="1396" w:type="pct"/>
            <w:tcMar>
              <w:top w:w="113" w:type="dxa"/>
              <w:bottom w:w="113" w:type="dxa"/>
            </w:tcMar>
            <w:vAlign w:val="center"/>
          </w:tcPr>
          <w:p w14:paraId="2E32C2C7" w14:textId="77777777" w:rsidR="0076375C" w:rsidRPr="007C5479" w:rsidRDefault="0076375C" w:rsidP="00841D22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tcMar>
              <w:top w:w="113" w:type="dxa"/>
              <w:bottom w:w="113" w:type="dxa"/>
            </w:tcMar>
            <w:vAlign w:val="center"/>
          </w:tcPr>
          <w:p w14:paraId="6C67150C" w14:textId="77777777" w:rsidR="0076375C" w:rsidRPr="007C5479" w:rsidRDefault="0076375C" w:rsidP="00841D22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tcMar>
              <w:top w:w="113" w:type="dxa"/>
              <w:bottom w:w="113" w:type="dxa"/>
            </w:tcMar>
            <w:vAlign w:val="center"/>
          </w:tcPr>
          <w:p w14:paraId="499F5582" w14:textId="77777777" w:rsidR="0076375C" w:rsidRPr="007C5479" w:rsidRDefault="0076375C" w:rsidP="00536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Mar>
              <w:top w:w="113" w:type="dxa"/>
              <w:bottom w:w="113" w:type="dxa"/>
            </w:tcMar>
            <w:vAlign w:val="center"/>
          </w:tcPr>
          <w:p w14:paraId="00A048A7" w14:textId="77777777" w:rsidR="0076375C" w:rsidRPr="007C5479" w:rsidRDefault="0076375C" w:rsidP="00536C68">
            <w:pPr>
              <w:jc w:val="center"/>
              <w:rPr>
                <w:rFonts w:ascii="Arial" w:hAnsi="Arial" w:cs="Arial"/>
              </w:rPr>
            </w:pPr>
          </w:p>
        </w:tc>
      </w:tr>
      <w:tr w:rsidR="0076375C" w:rsidRPr="007C5479" w14:paraId="49E313EF" w14:textId="77777777" w:rsidTr="00E37B4F">
        <w:trPr>
          <w:cantSplit/>
        </w:trPr>
        <w:tc>
          <w:tcPr>
            <w:tcW w:w="626" w:type="pct"/>
            <w:tcMar>
              <w:top w:w="113" w:type="dxa"/>
              <w:bottom w:w="113" w:type="dxa"/>
            </w:tcMar>
            <w:vAlign w:val="center"/>
          </w:tcPr>
          <w:p w14:paraId="1B6F221C" w14:textId="77777777" w:rsidR="0076375C" w:rsidRPr="007C5479" w:rsidRDefault="0076375C" w:rsidP="00536C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Suplente</w:t>
            </w:r>
          </w:p>
        </w:tc>
        <w:tc>
          <w:tcPr>
            <w:tcW w:w="1396" w:type="pct"/>
            <w:tcMar>
              <w:top w:w="113" w:type="dxa"/>
              <w:bottom w:w="113" w:type="dxa"/>
            </w:tcMar>
            <w:vAlign w:val="center"/>
          </w:tcPr>
          <w:p w14:paraId="117C4FB9" w14:textId="77777777" w:rsidR="0076375C" w:rsidRPr="007C5479" w:rsidRDefault="0076375C" w:rsidP="00841D22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tcMar>
              <w:top w:w="113" w:type="dxa"/>
              <w:bottom w:w="113" w:type="dxa"/>
            </w:tcMar>
            <w:vAlign w:val="center"/>
          </w:tcPr>
          <w:p w14:paraId="690B293C" w14:textId="77777777" w:rsidR="0076375C" w:rsidRPr="007C5479" w:rsidRDefault="0076375C" w:rsidP="00841D22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tcMar>
              <w:top w:w="113" w:type="dxa"/>
              <w:bottom w:w="113" w:type="dxa"/>
            </w:tcMar>
            <w:vAlign w:val="center"/>
          </w:tcPr>
          <w:p w14:paraId="6C39CDC1" w14:textId="77777777" w:rsidR="0076375C" w:rsidRPr="007C5479" w:rsidRDefault="0076375C" w:rsidP="00297E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Mar>
              <w:top w:w="113" w:type="dxa"/>
              <w:bottom w:w="113" w:type="dxa"/>
            </w:tcMar>
            <w:vAlign w:val="center"/>
          </w:tcPr>
          <w:p w14:paraId="00975D4D" w14:textId="77777777" w:rsidR="0076375C" w:rsidRPr="007C5479" w:rsidRDefault="0076375C" w:rsidP="00297E8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80A42C" w14:textId="77777777" w:rsidR="00717D94" w:rsidRPr="007C5479" w:rsidRDefault="00717D94">
      <w:pPr>
        <w:rPr>
          <w:rFonts w:ascii="Arial" w:hAnsi="Arial" w:cs="Arial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17D94" w:rsidRPr="00C34747" w14:paraId="72F25BA6" w14:textId="77777777" w:rsidTr="00E37B4F">
        <w:trPr>
          <w:cantSplit/>
          <w:trHeight w:val="620"/>
        </w:trPr>
        <w:tc>
          <w:tcPr>
            <w:tcW w:w="10206" w:type="dxa"/>
            <w:tcMar>
              <w:top w:w="113" w:type="dxa"/>
              <w:bottom w:w="113" w:type="dxa"/>
            </w:tcMar>
          </w:tcPr>
          <w:p w14:paraId="0D2703F4" w14:textId="77777777" w:rsidR="00717D94" w:rsidRPr="00C34747" w:rsidRDefault="0076375C">
            <w:pPr>
              <w:jc w:val="both"/>
              <w:rPr>
                <w:rFonts w:ascii="Arial" w:hAnsi="Arial" w:cs="Arial"/>
              </w:rPr>
            </w:pPr>
            <w:r w:rsidRPr="00C34747">
              <w:rPr>
                <w:rFonts w:ascii="Arial" w:hAnsi="Arial" w:cs="Arial"/>
              </w:rPr>
              <w:t>Data</w:t>
            </w:r>
            <w:r w:rsidR="00E44C8B" w:rsidRPr="00C34747">
              <w:rPr>
                <w:rFonts w:ascii="Arial" w:hAnsi="Arial" w:cs="Arial"/>
              </w:rPr>
              <w:t xml:space="preserve"> sugerida</w:t>
            </w:r>
            <w:r w:rsidR="00C34747" w:rsidRPr="00C34747">
              <w:rPr>
                <w:rFonts w:ascii="Arial" w:hAnsi="Arial" w:cs="Arial"/>
              </w:rPr>
              <w:t xml:space="preserve"> para a banca</w:t>
            </w:r>
            <w:r w:rsidR="00D745C5" w:rsidRPr="00C34747">
              <w:rPr>
                <w:rFonts w:ascii="Arial" w:hAnsi="Arial" w:cs="Arial"/>
              </w:rPr>
              <w:t xml:space="preserve">: </w:t>
            </w:r>
          </w:p>
          <w:p w14:paraId="2CCF648F" w14:textId="77777777" w:rsidR="0076375C" w:rsidRPr="00C34747" w:rsidRDefault="00D745C5">
            <w:pPr>
              <w:jc w:val="both"/>
              <w:rPr>
                <w:rFonts w:ascii="Arial" w:hAnsi="Arial" w:cs="Arial"/>
              </w:rPr>
            </w:pPr>
            <w:r w:rsidRPr="00C34747">
              <w:rPr>
                <w:rFonts w:ascii="Arial" w:hAnsi="Arial" w:cs="Arial"/>
              </w:rPr>
              <w:t>Forma</w:t>
            </w:r>
            <w:r w:rsidR="00C34747">
              <w:rPr>
                <w:rFonts w:ascii="Arial" w:hAnsi="Arial" w:cs="Arial"/>
              </w:rPr>
              <w:t xml:space="preserve"> (presencial ou on-line)</w:t>
            </w:r>
            <w:r w:rsidRPr="00C34747">
              <w:rPr>
                <w:rFonts w:ascii="Arial" w:hAnsi="Arial" w:cs="Arial"/>
              </w:rPr>
              <w:t xml:space="preserve">: </w:t>
            </w:r>
          </w:p>
          <w:p w14:paraId="2B518F47" w14:textId="77777777" w:rsidR="0076375C" w:rsidRPr="00C34747" w:rsidRDefault="0076375C">
            <w:pPr>
              <w:jc w:val="both"/>
              <w:rPr>
                <w:rFonts w:ascii="Arial" w:hAnsi="Arial" w:cs="Arial"/>
              </w:rPr>
            </w:pPr>
            <w:r w:rsidRPr="00C34747">
              <w:rPr>
                <w:rFonts w:ascii="Arial" w:hAnsi="Arial" w:cs="Arial"/>
              </w:rPr>
              <w:t>Link:</w:t>
            </w:r>
            <w:r w:rsidR="00D745C5" w:rsidRPr="00C34747">
              <w:rPr>
                <w:rFonts w:ascii="Arial" w:hAnsi="Arial" w:cs="Arial"/>
              </w:rPr>
              <w:t xml:space="preserve"> </w:t>
            </w:r>
          </w:p>
        </w:tc>
      </w:tr>
      <w:tr w:rsidR="00717D94" w:rsidRPr="007C5479" w14:paraId="3574B56B" w14:textId="77777777" w:rsidTr="00E37B4F">
        <w:trPr>
          <w:cantSplit/>
        </w:trPr>
        <w:tc>
          <w:tcPr>
            <w:tcW w:w="10206" w:type="dxa"/>
            <w:tcMar>
              <w:top w:w="113" w:type="dxa"/>
              <w:bottom w:w="113" w:type="dxa"/>
            </w:tcMar>
          </w:tcPr>
          <w:p w14:paraId="56B2ECBC" w14:textId="77777777" w:rsidR="00717D94" w:rsidRPr="007C5479" w:rsidRDefault="00C34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</w:p>
          <w:p w14:paraId="2930C4D6" w14:textId="77777777" w:rsidR="008A3538" w:rsidRPr="007C5479" w:rsidRDefault="008A3538">
            <w:pPr>
              <w:jc w:val="both"/>
              <w:rPr>
                <w:rFonts w:ascii="Arial" w:hAnsi="Arial" w:cs="Arial"/>
              </w:rPr>
            </w:pPr>
          </w:p>
          <w:p w14:paraId="4EFC05BB" w14:textId="77777777" w:rsidR="00717D94" w:rsidRPr="007C5479" w:rsidRDefault="00057891" w:rsidP="00970508">
            <w:pPr>
              <w:jc w:val="center"/>
              <w:rPr>
                <w:rFonts w:ascii="Arial" w:hAnsi="Arial" w:cs="Arial"/>
              </w:rPr>
            </w:pPr>
            <w:r w:rsidRPr="007C5479">
              <w:rPr>
                <w:rFonts w:ascii="Arial" w:hAnsi="Arial" w:cs="Arial"/>
              </w:rPr>
              <w:t>Orientador:</w:t>
            </w:r>
          </w:p>
        </w:tc>
      </w:tr>
    </w:tbl>
    <w:p w14:paraId="5960A595" w14:textId="77777777" w:rsidR="00057891" w:rsidRPr="007C5479" w:rsidRDefault="00057891" w:rsidP="000C1A80">
      <w:pPr>
        <w:rPr>
          <w:rFonts w:ascii="Arial" w:hAnsi="Arial" w:cs="Arial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F10B5" w:rsidRPr="007C5479" w14:paraId="7E4A88F0" w14:textId="77777777" w:rsidTr="00E37B4F">
        <w:trPr>
          <w:cantSplit/>
          <w:trHeight w:val="620"/>
        </w:trPr>
        <w:tc>
          <w:tcPr>
            <w:tcW w:w="10206" w:type="dxa"/>
            <w:tcMar>
              <w:top w:w="113" w:type="dxa"/>
              <w:bottom w:w="113" w:type="dxa"/>
            </w:tcMar>
          </w:tcPr>
          <w:p w14:paraId="6BBD2B8E" w14:textId="77777777" w:rsidR="00CF10B5" w:rsidRPr="007C5479" w:rsidRDefault="00CF10B5" w:rsidP="00113663">
            <w:pPr>
              <w:jc w:val="both"/>
              <w:rPr>
                <w:rFonts w:ascii="Arial" w:hAnsi="Arial" w:cs="Arial"/>
              </w:rPr>
            </w:pPr>
            <w:r w:rsidRPr="007C5479">
              <w:rPr>
                <w:rFonts w:ascii="Arial" w:hAnsi="Arial" w:cs="Arial"/>
              </w:rPr>
              <w:t>Parecer.</w:t>
            </w:r>
          </w:p>
          <w:p w14:paraId="533CCC0A" w14:textId="77777777" w:rsidR="00CF10B5" w:rsidRPr="007C5479" w:rsidRDefault="00CF10B5" w:rsidP="00113663">
            <w:pPr>
              <w:jc w:val="both"/>
              <w:rPr>
                <w:rFonts w:ascii="Arial" w:hAnsi="Arial" w:cs="Arial"/>
              </w:rPr>
            </w:pPr>
          </w:p>
          <w:p w14:paraId="5E6C735F" w14:textId="77777777" w:rsidR="00CF10B5" w:rsidRPr="007C5479" w:rsidRDefault="00CF10B5" w:rsidP="00113663">
            <w:pPr>
              <w:jc w:val="both"/>
              <w:rPr>
                <w:rFonts w:ascii="Arial" w:hAnsi="Arial" w:cs="Arial"/>
              </w:rPr>
            </w:pPr>
          </w:p>
          <w:p w14:paraId="0192F841" w14:textId="77777777" w:rsidR="00CF10B5" w:rsidRPr="007C5479" w:rsidRDefault="00CF10B5" w:rsidP="00CF10B5">
            <w:pPr>
              <w:jc w:val="center"/>
              <w:rPr>
                <w:rFonts w:ascii="Arial" w:hAnsi="Arial" w:cs="Arial"/>
              </w:rPr>
            </w:pPr>
            <w:r w:rsidRPr="007C5479">
              <w:rPr>
                <w:rFonts w:ascii="Arial" w:hAnsi="Arial" w:cs="Arial"/>
              </w:rPr>
              <w:t>Coordenação do Curso</w:t>
            </w:r>
          </w:p>
        </w:tc>
      </w:tr>
    </w:tbl>
    <w:p w14:paraId="0C74494A" w14:textId="77777777" w:rsidR="00CF10B5" w:rsidRPr="007C5479" w:rsidRDefault="00CF10B5" w:rsidP="000C1A80">
      <w:pPr>
        <w:rPr>
          <w:rFonts w:ascii="Arial" w:hAnsi="Arial" w:cs="Arial"/>
        </w:rPr>
      </w:pPr>
    </w:p>
    <w:sectPr w:rsidR="00CF10B5" w:rsidRPr="007C5479" w:rsidSect="002C1E59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ACFF" w14:textId="77777777" w:rsidR="002C1E59" w:rsidRDefault="002C1E59" w:rsidP="00FD7371">
      <w:r>
        <w:separator/>
      </w:r>
    </w:p>
  </w:endnote>
  <w:endnote w:type="continuationSeparator" w:id="0">
    <w:p w14:paraId="52423DAE" w14:textId="77777777" w:rsidR="002C1E59" w:rsidRDefault="002C1E59" w:rsidP="00FD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64BD" w14:textId="77777777" w:rsidR="00FD7371" w:rsidRDefault="00FD7371" w:rsidP="00FD7371">
    <w:pPr>
      <w:pStyle w:val="Rodap"/>
      <w:jc w:val="center"/>
      <w:rPr>
        <w:rFonts w:ascii="Arial" w:hAnsi="Arial" w:cs="Arial"/>
        <w:b/>
      </w:rPr>
    </w:pPr>
    <w:bookmarkStart w:id="1" w:name="_Hlk41570848"/>
    <w:r w:rsidRPr="00C7472D">
      <w:rPr>
        <w:rFonts w:ascii="Arial" w:hAnsi="Arial" w:cs="Arial"/>
        <w:b/>
      </w:rPr>
      <w:t>PPGCITED- Programa de Pós-graduação em Ciências e Tecnologias na Educação</w:t>
    </w:r>
  </w:p>
  <w:p w14:paraId="4AD3A3A4" w14:textId="77777777" w:rsidR="00073C52" w:rsidRDefault="00073C52" w:rsidP="00FD7371">
    <w:pPr>
      <w:pStyle w:val="Rodap"/>
      <w:jc w:val="center"/>
      <w:rPr>
        <w:rFonts w:ascii="Arial" w:hAnsi="Arial" w:cs="Arial"/>
        <w:b/>
      </w:rPr>
    </w:pPr>
    <w:r w:rsidRPr="00073C52">
      <w:rPr>
        <w:rFonts w:ascii="Arial" w:hAnsi="Arial" w:cs="Arial"/>
        <w:b/>
      </w:rPr>
      <w:t>http://ppgcited.cavg.ifsul.edu.br/</w:t>
    </w:r>
  </w:p>
  <w:p w14:paraId="3439A385" w14:textId="77777777" w:rsidR="00FD7371" w:rsidRPr="00C7472D" w:rsidRDefault="00FD7371" w:rsidP="00FD7371">
    <w:pPr>
      <w:pStyle w:val="Rodap"/>
      <w:jc w:val="center"/>
      <w:rPr>
        <w:rFonts w:ascii="Arial" w:hAnsi="Arial" w:cs="Arial"/>
      </w:rPr>
    </w:pPr>
    <w:r w:rsidRPr="00C7472D">
      <w:rPr>
        <w:rFonts w:ascii="Arial" w:hAnsi="Arial" w:cs="Arial"/>
        <w:b/>
      </w:rPr>
      <w:t>Av. Ildefonso Simões Lopes, 2791 – Pelotas – RS - CEP 96020-080</w:t>
    </w:r>
  </w:p>
  <w:bookmarkEnd w:id="1"/>
  <w:p w14:paraId="2242F019" w14:textId="77777777" w:rsidR="00FD7371" w:rsidRDefault="00FD7371">
    <w:pPr>
      <w:pStyle w:val="Rodap"/>
    </w:pPr>
  </w:p>
  <w:p w14:paraId="7D01AD32" w14:textId="77777777" w:rsidR="00FD7371" w:rsidRDefault="00FD73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9E85" w14:textId="77777777" w:rsidR="002C1E59" w:rsidRDefault="002C1E59" w:rsidP="00FD7371">
      <w:r>
        <w:separator/>
      </w:r>
    </w:p>
  </w:footnote>
  <w:footnote w:type="continuationSeparator" w:id="0">
    <w:p w14:paraId="03DF569D" w14:textId="77777777" w:rsidR="002C1E59" w:rsidRDefault="002C1E59" w:rsidP="00FD7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99"/>
    <w:rsid w:val="00041039"/>
    <w:rsid w:val="00057891"/>
    <w:rsid w:val="00073C52"/>
    <w:rsid w:val="000C1A80"/>
    <w:rsid w:val="00101D08"/>
    <w:rsid w:val="00110606"/>
    <w:rsid w:val="00113663"/>
    <w:rsid w:val="00163019"/>
    <w:rsid w:val="00173018"/>
    <w:rsid w:val="001C58D4"/>
    <w:rsid w:val="001C7A90"/>
    <w:rsid w:val="0020128F"/>
    <w:rsid w:val="00241871"/>
    <w:rsid w:val="0027458C"/>
    <w:rsid w:val="00297E82"/>
    <w:rsid w:val="002B502E"/>
    <w:rsid w:val="002C1E59"/>
    <w:rsid w:val="0030572B"/>
    <w:rsid w:val="00311C1E"/>
    <w:rsid w:val="00325234"/>
    <w:rsid w:val="003C7D5C"/>
    <w:rsid w:val="003D7F84"/>
    <w:rsid w:val="0047662B"/>
    <w:rsid w:val="004B28F1"/>
    <w:rsid w:val="004D7E1F"/>
    <w:rsid w:val="005154F8"/>
    <w:rsid w:val="00533FBF"/>
    <w:rsid w:val="00536C68"/>
    <w:rsid w:val="00551E23"/>
    <w:rsid w:val="005B0C29"/>
    <w:rsid w:val="006165B4"/>
    <w:rsid w:val="00633E47"/>
    <w:rsid w:val="0069208A"/>
    <w:rsid w:val="00692C59"/>
    <w:rsid w:val="006C43D9"/>
    <w:rsid w:val="006C6F86"/>
    <w:rsid w:val="006E0ADA"/>
    <w:rsid w:val="00715771"/>
    <w:rsid w:val="007158B8"/>
    <w:rsid w:val="00717D94"/>
    <w:rsid w:val="00745ABE"/>
    <w:rsid w:val="0076375C"/>
    <w:rsid w:val="0078007E"/>
    <w:rsid w:val="007C5479"/>
    <w:rsid w:val="007D3A49"/>
    <w:rsid w:val="007E3A0A"/>
    <w:rsid w:val="00803748"/>
    <w:rsid w:val="00837835"/>
    <w:rsid w:val="00841D22"/>
    <w:rsid w:val="00853CE8"/>
    <w:rsid w:val="008A3538"/>
    <w:rsid w:val="008D65B9"/>
    <w:rsid w:val="008F7EF3"/>
    <w:rsid w:val="00900DE5"/>
    <w:rsid w:val="00910C33"/>
    <w:rsid w:val="009453D9"/>
    <w:rsid w:val="00970508"/>
    <w:rsid w:val="009B0E26"/>
    <w:rsid w:val="00A253B2"/>
    <w:rsid w:val="00A53043"/>
    <w:rsid w:val="00A63EBB"/>
    <w:rsid w:val="00AA7B29"/>
    <w:rsid w:val="00AE7CBA"/>
    <w:rsid w:val="00B4675B"/>
    <w:rsid w:val="00B47681"/>
    <w:rsid w:val="00BD787D"/>
    <w:rsid w:val="00C23560"/>
    <w:rsid w:val="00C2378A"/>
    <w:rsid w:val="00C34747"/>
    <w:rsid w:val="00C51CAB"/>
    <w:rsid w:val="00C63A85"/>
    <w:rsid w:val="00C7472D"/>
    <w:rsid w:val="00CA723E"/>
    <w:rsid w:val="00CF10B5"/>
    <w:rsid w:val="00D50814"/>
    <w:rsid w:val="00D745C5"/>
    <w:rsid w:val="00DB1399"/>
    <w:rsid w:val="00DE7958"/>
    <w:rsid w:val="00E1784D"/>
    <w:rsid w:val="00E351AE"/>
    <w:rsid w:val="00E37B4F"/>
    <w:rsid w:val="00E44C8B"/>
    <w:rsid w:val="00E7413A"/>
    <w:rsid w:val="00E96881"/>
    <w:rsid w:val="00F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904FF"/>
  <w15:chartTrackingRefBased/>
  <w15:docId w15:val="{DD4923C1-A187-4E7F-B585-6372F764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D94"/>
  </w:style>
  <w:style w:type="paragraph" w:styleId="Ttulo1">
    <w:name w:val="heading 1"/>
    <w:basedOn w:val="Normal"/>
    <w:next w:val="Normal"/>
    <w:qFormat/>
    <w:rsid w:val="00717D94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tulo2">
    <w:name w:val="heading 2"/>
    <w:basedOn w:val="Normal"/>
    <w:next w:val="Normal"/>
    <w:qFormat/>
    <w:rsid w:val="00717D94"/>
    <w:pPr>
      <w:keepNext/>
      <w:spacing w:before="120"/>
      <w:jc w:val="center"/>
      <w:outlineLvl w:val="1"/>
    </w:pPr>
    <w:rPr>
      <w:rFonts w:ascii="Garamond" w:hAnsi="Garamond"/>
      <w:sz w:val="24"/>
    </w:rPr>
  </w:style>
  <w:style w:type="paragraph" w:styleId="Ttulo3">
    <w:name w:val="heading 3"/>
    <w:basedOn w:val="Normal"/>
    <w:next w:val="Normal"/>
    <w:qFormat/>
    <w:rsid w:val="00717D9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Garamond" w:hAnsi="Garamond"/>
      <w:b/>
    </w:rPr>
  </w:style>
  <w:style w:type="paragraph" w:styleId="Ttulo4">
    <w:name w:val="heading 4"/>
    <w:basedOn w:val="Normal"/>
    <w:next w:val="Normal"/>
    <w:qFormat/>
    <w:rsid w:val="00717D94"/>
    <w:pPr>
      <w:keepNext/>
      <w:spacing w:before="120"/>
      <w:jc w:val="center"/>
      <w:outlineLvl w:val="3"/>
    </w:pPr>
    <w:rPr>
      <w:rFonts w:ascii="Garamond" w:hAnsi="Garamond"/>
      <w:b/>
    </w:rPr>
  </w:style>
  <w:style w:type="paragraph" w:styleId="Ttulo5">
    <w:name w:val="heading 5"/>
    <w:basedOn w:val="Normal"/>
    <w:next w:val="Normal"/>
    <w:qFormat/>
    <w:rsid w:val="00717D94"/>
    <w:pPr>
      <w:keepNext/>
      <w:spacing w:before="240"/>
      <w:jc w:val="center"/>
      <w:outlineLvl w:val="4"/>
    </w:pPr>
    <w:rPr>
      <w:rFonts w:ascii="Garamond" w:hAnsi="Garamond"/>
      <w:b/>
      <w:sz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D73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7371"/>
  </w:style>
  <w:style w:type="paragraph" w:styleId="Rodap">
    <w:name w:val="footer"/>
    <w:basedOn w:val="Normal"/>
    <w:link w:val="RodapChar"/>
    <w:unhideWhenUsed/>
    <w:rsid w:val="00FD73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D7371"/>
  </w:style>
  <w:style w:type="paragraph" w:styleId="Textodebalo">
    <w:name w:val="Balloon Text"/>
    <w:basedOn w:val="Normal"/>
    <w:link w:val="TextodebaloChar"/>
    <w:uiPriority w:val="99"/>
    <w:semiHidden/>
    <w:unhideWhenUsed/>
    <w:rsid w:val="00FD73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D737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37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ATUALIZAÇÃO DE CADASTRO</vt:lpstr>
    </vt:vector>
  </TitlesOfParts>
  <Company>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ATUALIZAÇÃO DE CADASTRO</dc:title>
  <dc:subject/>
  <dc:creator>.</dc:creator>
  <cp:keywords/>
  <cp:lastModifiedBy>Maria Isabel Giusti Moreira</cp:lastModifiedBy>
  <cp:revision>2</cp:revision>
  <cp:lastPrinted>2019-05-21T17:12:00Z</cp:lastPrinted>
  <dcterms:created xsi:type="dcterms:W3CDTF">2024-04-22T02:03:00Z</dcterms:created>
  <dcterms:modified xsi:type="dcterms:W3CDTF">2024-04-22T02:03:00Z</dcterms:modified>
</cp:coreProperties>
</file>