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CA34" w14:textId="77777777" w:rsidR="00A96004" w:rsidRPr="008A1177" w:rsidRDefault="00A96004" w:rsidP="00C23AA5">
      <w:pPr>
        <w:jc w:val="center"/>
        <w:rPr>
          <w:b/>
          <w:szCs w:val="24"/>
        </w:rPr>
      </w:pPr>
      <w:r w:rsidRPr="008A1177">
        <w:rPr>
          <w:b/>
          <w:szCs w:val="24"/>
        </w:rPr>
        <w:t>TERMO DE AUTORIZAÇÃO PARA PUBLICAÇÃO DE TRABALHOS DE CONCLUSÃ</w:t>
      </w:r>
      <w:r w:rsidR="00965648">
        <w:rPr>
          <w:b/>
          <w:szCs w:val="24"/>
        </w:rPr>
        <w:t xml:space="preserve">O DE CURSO (TCC) E RELATÓRIO DE CONCLUSÃO DE CURSO SUPERIOR </w:t>
      </w:r>
      <w:r w:rsidRPr="008A1177">
        <w:rPr>
          <w:b/>
          <w:szCs w:val="24"/>
        </w:rPr>
        <w:t>NO SISTEMA INTEGRADO DE BIBLIOTECAS</w:t>
      </w:r>
    </w:p>
    <w:p w14:paraId="3C23E4B6" w14:textId="77777777" w:rsidR="00A96004" w:rsidRDefault="00A96004" w:rsidP="00A96004">
      <w:pPr>
        <w:jc w:val="center"/>
      </w:pPr>
    </w:p>
    <w:p w14:paraId="480A0052" w14:textId="77777777" w:rsidR="00A96004" w:rsidRDefault="00A96004" w:rsidP="00A96004">
      <w:pPr>
        <w:spacing w:after="100"/>
        <w:rPr>
          <w:b/>
          <w:szCs w:val="24"/>
        </w:rPr>
      </w:pPr>
      <w:r w:rsidRPr="00A418E6">
        <w:rPr>
          <w:b/>
          <w:szCs w:val="24"/>
        </w:rPr>
        <w:t>1. Identificação do tipo de documento</w:t>
      </w:r>
    </w:p>
    <w:p w14:paraId="42BB1A56" w14:textId="77777777" w:rsidR="007B701B" w:rsidRPr="00A418E6" w:rsidRDefault="007B701B" w:rsidP="00A96004">
      <w:pPr>
        <w:spacing w:after="100"/>
        <w:rPr>
          <w:b/>
          <w:szCs w:val="24"/>
        </w:rPr>
      </w:pPr>
    </w:p>
    <w:p w14:paraId="1EEE3933" w14:textId="77777777" w:rsidR="00A96004" w:rsidRPr="00A418E6" w:rsidRDefault="00A96004" w:rsidP="00A96004">
      <w:pPr>
        <w:spacing w:after="100"/>
        <w:rPr>
          <w:szCs w:val="24"/>
        </w:rPr>
      </w:pPr>
      <w:r w:rsidRPr="00A418E6">
        <w:rPr>
          <w:szCs w:val="24"/>
        </w:rPr>
        <w:t xml:space="preserve">(   ) </w:t>
      </w:r>
      <w:r>
        <w:rPr>
          <w:szCs w:val="24"/>
        </w:rPr>
        <w:t xml:space="preserve"> </w:t>
      </w:r>
      <w:r w:rsidRPr="00A418E6">
        <w:rPr>
          <w:szCs w:val="24"/>
        </w:rPr>
        <w:t xml:space="preserve">Relatório de </w:t>
      </w:r>
      <w:r w:rsidR="00965648">
        <w:rPr>
          <w:szCs w:val="24"/>
        </w:rPr>
        <w:t xml:space="preserve">Conclusão de Curso Superior </w:t>
      </w:r>
    </w:p>
    <w:p w14:paraId="341518D8" w14:textId="77777777" w:rsidR="00A96004" w:rsidRPr="00A418E6" w:rsidRDefault="00A96004" w:rsidP="00A96004">
      <w:pPr>
        <w:spacing w:after="100"/>
        <w:rPr>
          <w:szCs w:val="24"/>
        </w:rPr>
      </w:pPr>
      <w:r w:rsidRPr="00A418E6">
        <w:rPr>
          <w:szCs w:val="24"/>
        </w:rPr>
        <w:t xml:space="preserve">(   ) </w:t>
      </w:r>
      <w:r>
        <w:rPr>
          <w:szCs w:val="24"/>
        </w:rPr>
        <w:t xml:space="preserve"> </w:t>
      </w:r>
      <w:r w:rsidRPr="00A418E6">
        <w:rPr>
          <w:szCs w:val="24"/>
        </w:rPr>
        <w:t xml:space="preserve">TCC </w:t>
      </w:r>
    </w:p>
    <w:p w14:paraId="2866DC9A" w14:textId="77777777" w:rsidR="00A96004" w:rsidRPr="00A418E6" w:rsidRDefault="00A96004" w:rsidP="00A96004">
      <w:pPr>
        <w:spacing w:after="100"/>
        <w:rPr>
          <w:szCs w:val="24"/>
        </w:rPr>
      </w:pPr>
      <w:r w:rsidRPr="00A418E6">
        <w:rPr>
          <w:szCs w:val="24"/>
        </w:rPr>
        <w:t xml:space="preserve">(   ) </w:t>
      </w:r>
      <w:r>
        <w:rPr>
          <w:szCs w:val="24"/>
        </w:rPr>
        <w:t xml:space="preserve"> </w:t>
      </w:r>
      <w:r w:rsidRPr="00A418E6">
        <w:rPr>
          <w:szCs w:val="24"/>
        </w:rPr>
        <w:t>Publicação acadêmica</w:t>
      </w:r>
    </w:p>
    <w:p w14:paraId="0D29DA63" w14:textId="77777777" w:rsidR="00A96004" w:rsidRPr="00A418E6" w:rsidRDefault="00A96004" w:rsidP="00A96004">
      <w:pPr>
        <w:spacing w:after="100"/>
        <w:rPr>
          <w:szCs w:val="24"/>
        </w:rPr>
      </w:pPr>
      <w:r w:rsidRPr="00A418E6">
        <w:rPr>
          <w:szCs w:val="24"/>
        </w:rPr>
        <w:t xml:space="preserve">(   )  Dissertação </w:t>
      </w:r>
    </w:p>
    <w:p w14:paraId="19ABC4A9" w14:textId="77777777" w:rsidR="00A96004" w:rsidRPr="00A418E6" w:rsidRDefault="00A96004" w:rsidP="00A96004">
      <w:pPr>
        <w:spacing w:after="100"/>
        <w:rPr>
          <w:szCs w:val="24"/>
        </w:rPr>
      </w:pPr>
      <w:r w:rsidRPr="00A418E6">
        <w:rPr>
          <w:szCs w:val="24"/>
        </w:rPr>
        <w:t>(   )  Tese</w:t>
      </w:r>
    </w:p>
    <w:p w14:paraId="6DA43FD0" w14:textId="77777777" w:rsidR="00A96004" w:rsidRPr="00A418E6" w:rsidRDefault="00A96004" w:rsidP="00A96004">
      <w:pPr>
        <w:spacing w:after="100"/>
        <w:rPr>
          <w:b/>
          <w:szCs w:val="24"/>
        </w:rPr>
      </w:pPr>
    </w:p>
    <w:p w14:paraId="51310626" w14:textId="77777777" w:rsidR="00A96004" w:rsidRDefault="00A96004" w:rsidP="00A96004">
      <w:pPr>
        <w:rPr>
          <w:b/>
          <w:szCs w:val="24"/>
        </w:rPr>
      </w:pPr>
      <w:r w:rsidRPr="00A418E6">
        <w:rPr>
          <w:b/>
          <w:szCs w:val="24"/>
        </w:rPr>
        <w:t>2. Identificação do autor e do documento</w:t>
      </w:r>
    </w:p>
    <w:p w14:paraId="60C5B5BF" w14:textId="77777777" w:rsidR="007B701B" w:rsidRPr="00A418E6" w:rsidRDefault="007B701B" w:rsidP="00A96004">
      <w:pPr>
        <w:rPr>
          <w:b/>
          <w:szCs w:val="24"/>
        </w:rPr>
      </w:pPr>
    </w:p>
    <w:p w14:paraId="1BDA4757" w14:textId="77777777" w:rsidR="00A96004" w:rsidRPr="00A418E6" w:rsidRDefault="00A96004" w:rsidP="00A96004">
      <w:pPr>
        <w:rPr>
          <w:szCs w:val="24"/>
        </w:rPr>
      </w:pPr>
      <w:r w:rsidRPr="00A418E6">
        <w:rPr>
          <w:szCs w:val="24"/>
        </w:rPr>
        <w:t>Autor (Nome completo): ______________________________________________________</w:t>
      </w:r>
      <w:r>
        <w:rPr>
          <w:szCs w:val="24"/>
        </w:rPr>
        <w:t>___</w:t>
      </w:r>
    </w:p>
    <w:p w14:paraId="1FEF9E1D" w14:textId="77777777" w:rsidR="00A96004" w:rsidRPr="00A418E6" w:rsidRDefault="00A96004" w:rsidP="00A96004">
      <w:pPr>
        <w:rPr>
          <w:szCs w:val="24"/>
        </w:rPr>
      </w:pPr>
      <w:r w:rsidRPr="00A418E6">
        <w:rPr>
          <w:szCs w:val="24"/>
        </w:rPr>
        <w:t>CPF:  __________</w:t>
      </w:r>
      <w:r w:rsidR="007B701B">
        <w:rPr>
          <w:szCs w:val="24"/>
        </w:rPr>
        <w:t>___________________________ RG:________________________________</w:t>
      </w:r>
    </w:p>
    <w:p w14:paraId="46917947" w14:textId="77777777" w:rsidR="00A96004" w:rsidRPr="00A418E6" w:rsidRDefault="00A96004" w:rsidP="00A96004">
      <w:pPr>
        <w:rPr>
          <w:szCs w:val="24"/>
        </w:rPr>
      </w:pPr>
      <w:r w:rsidRPr="00A418E6">
        <w:rPr>
          <w:szCs w:val="24"/>
        </w:rPr>
        <w:t>E-mail: _____________________</w:t>
      </w:r>
      <w:r w:rsidR="007B701B">
        <w:rPr>
          <w:szCs w:val="24"/>
        </w:rPr>
        <w:t>__________________Tel:</w:t>
      </w:r>
      <w:r w:rsidRPr="00A418E6">
        <w:rPr>
          <w:szCs w:val="24"/>
        </w:rPr>
        <w:t>___________</w:t>
      </w:r>
      <w:r>
        <w:rPr>
          <w:szCs w:val="24"/>
        </w:rPr>
        <w:t>__________________</w:t>
      </w:r>
    </w:p>
    <w:p w14:paraId="55E68237" w14:textId="77777777" w:rsidR="00A96004" w:rsidRPr="00A418E6" w:rsidRDefault="00A96004" w:rsidP="00A96004">
      <w:pPr>
        <w:rPr>
          <w:szCs w:val="24"/>
        </w:rPr>
      </w:pPr>
      <w:r w:rsidRPr="00A418E6">
        <w:rPr>
          <w:szCs w:val="24"/>
        </w:rPr>
        <w:t>Curso/Coordenadoria: _______________________________________</w:t>
      </w:r>
      <w:r>
        <w:rPr>
          <w:szCs w:val="24"/>
        </w:rPr>
        <w:t>____________________</w:t>
      </w:r>
    </w:p>
    <w:p w14:paraId="071E67A1" w14:textId="77777777" w:rsidR="00A96004" w:rsidRPr="00A418E6" w:rsidRDefault="00A96004" w:rsidP="00A96004">
      <w:pPr>
        <w:rPr>
          <w:szCs w:val="24"/>
        </w:rPr>
      </w:pPr>
      <w:r w:rsidRPr="00A418E6">
        <w:rPr>
          <w:szCs w:val="24"/>
        </w:rPr>
        <w:t>Título do trabalho: _____________________________________</w:t>
      </w:r>
      <w:r>
        <w:rPr>
          <w:szCs w:val="24"/>
        </w:rPr>
        <w:t>_________________________</w:t>
      </w:r>
    </w:p>
    <w:p w14:paraId="347A3154" w14:textId="77777777" w:rsidR="00A96004" w:rsidRPr="00A418E6" w:rsidRDefault="00A96004" w:rsidP="00A96004">
      <w:pPr>
        <w:rPr>
          <w:szCs w:val="24"/>
        </w:rPr>
      </w:pPr>
      <w:r w:rsidRPr="00A418E6">
        <w:rPr>
          <w:szCs w:val="24"/>
        </w:rPr>
        <w:t>Data da defesa: ____/____/____.</w:t>
      </w:r>
    </w:p>
    <w:p w14:paraId="4EC332F0" w14:textId="77777777" w:rsidR="00A96004" w:rsidRPr="00A418E6" w:rsidRDefault="00A96004" w:rsidP="00A96004">
      <w:pPr>
        <w:rPr>
          <w:szCs w:val="24"/>
        </w:rPr>
      </w:pPr>
      <w:r w:rsidRPr="00A418E6">
        <w:rPr>
          <w:szCs w:val="24"/>
        </w:rPr>
        <w:t>Orientador:______________________________________________</w:t>
      </w:r>
      <w:r>
        <w:rPr>
          <w:szCs w:val="24"/>
        </w:rPr>
        <w:t>______________________</w:t>
      </w:r>
    </w:p>
    <w:p w14:paraId="31860FB5" w14:textId="77777777" w:rsidR="00A96004" w:rsidRPr="00A418E6" w:rsidRDefault="00A96004" w:rsidP="00A96004">
      <w:pPr>
        <w:rPr>
          <w:szCs w:val="24"/>
        </w:rPr>
      </w:pPr>
    </w:p>
    <w:p w14:paraId="7F156984" w14:textId="77777777" w:rsidR="00A96004" w:rsidRDefault="00A96004" w:rsidP="00A96004">
      <w:pPr>
        <w:rPr>
          <w:b/>
          <w:szCs w:val="24"/>
        </w:rPr>
      </w:pPr>
      <w:r w:rsidRPr="00A418E6">
        <w:rPr>
          <w:b/>
          <w:szCs w:val="24"/>
        </w:rPr>
        <w:t>3. Permissão de acesso ao documento digital</w:t>
      </w:r>
    </w:p>
    <w:p w14:paraId="737DFA31" w14:textId="77777777" w:rsidR="007B701B" w:rsidRPr="00A418E6" w:rsidRDefault="007B701B" w:rsidP="00A96004">
      <w:pPr>
        <w:rPr>
          <w:b/>
          <w:szCs w:val="24"/>
        </w:rPr>
      </w:pPr>
    </w:p>
    <w:p w14:paraId="42F412C7" w14:textId="77777777" w:rsidR="00A96004" w:rsidRDefault="00A96004" w:rsidP="00A96004">
      <w:pPr>
        <w:rPr>
          <w:szCs w:val="24"/>
        </w:rPr>
      </w:pPr>
      <w:r w:rsidRPr="00A418E6">
        <w:rPr>
          <w:szCs w:val="24"/>
        </w:rPr>
        <w:t>a. (   ) Total (trabalho na íntegra)    (   ) Parcial (uma ou mais partes do trabalho)</w:t>
      </w:r>
    </w:p>
    <w:p w14:paraId="28812234" w14:textId="77777777" w:rsidR="007B701B" w:rsidRPr="00A418E6" w:rsidRDefault="007B701B" w:rsidP="00A96004">
      <w:pPr>
        <w:rPr>
          <w:szCs w:val="24"/>
        </w:rPr>
      </w:pPr>
    </w:p>
    <w:p w14:paraId="7D09EA6C" w14:textId="77777777" w:rsidR="007B701B" w:rsidRPr="00A418E6" w:rsidRDefault="00A96004" w:rsidP="00A96004">
      <w:pPr>
        <w:rPr>
          <w:szCs w:val="24"/>
        </w:rPr>
      </w:pPr>
      <w:r w:rsidRPr="00A418E6">
        <w:rPr>
          <w:szCs w:val="24"/>
        </w:rPr>
        <w:t xml:space="preserve">b. (   ) De imediato      (   ) A partir de ___/___/___, (no </w:t>
      </w:r>
      <w:r w:rsidR="00C23AA5">
        <w:rPr>
          <w:szCs w:val="24"/>
        </w:rPr>
        <w:t xml:space="preserve">máximo dois anos após a data de </w:t>
      </w:r>
      <w:r w:rsidRPr="00A418E6">
        <w:rPr>
          <w:szCs w:val="24"/>
        </w:rPr>
        <w:t>apresentação)</w:t>
      </w:r>
    </w:p>
    <w:p w14:paraId="007320A8" w14:textId="77777777" w:rsidR="00A96004" w:rsidRDefault="00A96004" w:rsidP="00A96004">
      <w:pPr>
        <w:jc w:val="both"/>
        <w:rPr>
          <w:szCs w:val="24"/>
        </w:rPr>
      </w:pPr>
      <w:r w:rsidRPr="00A418E6">
        <w:rPr>
          <w:szCs w:val="24"/>
        </w:rPr>
        <w:t>Autorizo o Instituto Federal Sul-Rio-grande</w:t>
      </w:r>
      <w:r>
        <w:rPr>
          <w:szCs w:val="24"/>
        </w:rPr>
        <w:t>nse, através da Biblioteca do Ca</w:t>
      </w:r>
      <w:r w:rsidRPr="00A418E6">
        <w:rPr>
          <w:szCs w:val="24"/>
        </w:rPr>
        <w:t>mpus Pelotas</w:t>
      </w:r>
      <w:r>
        <w:rPr>
          <w:szCs w:val="24"/>
        </w:rPr>
        <w:t xml:space="preserve"> Visconde da Graça</w:t>
      </w:r>
      <w:r w:rsidRPr="00A418E6">
        <w:rPr>
          <w:szCs w:val="24"/>
        </w:rPr>
        <w:t>, a disponibilizar gratuitamente em sua rede de bibliotecas online, o documento de minha autoria em formato PDF, para fins de leitura e/ou impressão pela internet, com objetivo de divulgação da produção c</w:t>
      </w:r>
      <w:r>
        <w:rPr>
          <w:szCs w:val="24"/>
        </w:rPr>
        <w:t>ientífica gerada pelo IFSul - Ca</w:t>
      </w:r>
      <w:r w:rsidRPr="00A418E6">
        <w:rPr>
          <w:szCs w:val="24"/>
        </w:rPr>
        <w:t>mpus Pelotas</w:t>
      </w:r>
      <w:r>
        <w:rPr>
          <w:szCs w:val="24"/>
        </w:rPr>
        <w:t xml:space="preserve"> Visconde da Graça</w:t>
      </w:r>
      <w:r w:rsidRPr="00A418E6">
        <w:rPr>
          <w:szCs w:val="24"/>
        </w:rPr>
        <w:t>, a partir desta data, sem ress</w:t>
      </w:r>
      <w:r w:rsidR="00C23AA5">
        <w:rPr>
          <w:szCs w:val="24"/>
        </w:rPr>
        <w:t>arcimento dos direitos autorais.</w:t>
      </w:r>
    </w:p>
    <w:p w14:paraId="5BB88467" w14:textId="77777777" w:rsidR="00C23AA5" w:rsidRDefault="00C23AA5" w:rsidP="00A96004">
      <w:pPr>
        <w:jc w:val="both"/>
        <w:rPr>
          <w:szCs w:val="24"/>
        </w:rPr>
      </w:pPr>
    </w:p>
    <w:p w14:paraId="50BC462D" w14:textId="77777777" w:rsidR="007B701B" w:rsidRPr="00A418E6" w:rsidRDefault="007B701B" w:rsidP="00A96004">
      <w:pPr>
        <w:jc w:val="both"/>
        <w:rPr>
          <w:szCs w:val="24"/>
        </w:rPr>
      </w:pPr>
    </w:p>
    <w:p w14:paraId="61DCFAB9" w14:textId="77777777" w:rsidR="00A96004" w:rsidRPr="00A418E6" w:rsidRDefault="00A96004" w:rsidP="00A96004">
      <w:pPr>
        <w:rPr>
          <w:szCs w:val="24"/>
        </w:rPr>
      </w:pPr>
      <w:r w:rsidRPr="00A418E6">
        <w:rPr>
          <w:szCs w:val="24"/>
        </w:rPr>
        <w:t>_____________________________</w:t>
      </w:r>
      <w:r>
        <w:rPr>
          <w:szCs w:val="24"/>
        </w:rPr>
        <w:t xml:space="preserve">____________  </w:t>
      </w:r>
      <w:r w:rsidRPr="00A418E6">
        <w:rPr>
          <w:szCs w:val="24"/>
        </w:rPr>
        <w:t xml:space="preserve"> Local e data: ______________________</w:t>
      </w:r>
    </w:p>
    <w:p w14:paraId="758B64E5" w14:textId="77777777" w:rsidR="00A96004" w:rsidRPr="00A96004" w:rsidRDefault="00A96004" w:rsidP="00A96004">
      <w:pPr>
        <w:rPr>
          <w:szCs w:val="24"/>
        </w:rPr>
      </w:pPr>
      <w:r w:rsidRPr="00A418E6">
        <w:rPr>
          <w:szCs w:val="24"/>
        </w:rPr>
        <w:t xml:space="preserve">                         Assinatura do autor</w:t>
      </w:r>
    </w:p>
    <w:sectPr w:rsidR="00A96004" w:rsidRPr="00A96004" w:rsidSect="00AE739E">
      <w:headerReference w:type="default" r:id="rId8"/>
      <w:footerReference w:type="default" r:id="rId9"/>
      <w:footnotePr>
        <w:pos w:val="beneathText"/>
      </w:footnotePr>
      <w:pgSz w:w="11907" w:h="16840" w:code="9"/>
      <w:pgMar w:top="284" w:right="851" w:bottom="851" w:left="1701" w:header="0" w:footer="21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12A2F" w14:textId="77777777" w:rsidR="00AE739E" w:rsidRDefault="00AE739E" w:rsidP="004B185E">
      <w:r>
        <w:separator/>
      </w:r>
    </w:p>
  </w:endnote>
  <w:endnote w:type="continuationSeparator" w:id="0">
    <w:p w14:paraId="4B76143A" w14:textId="77777777" w:rsidR="00AE739E" w:rsidRDefault="00AE739E" w:rsidP="004B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C2F4" w14:textId="77777777" w:rsidR="007B701B" w:rsidRPr="00A418E6" w:rsidRDefault="007B701B" w:rsidP="00A96004">
    <w:pPr>
      <w:jc w:val="both"/>
      <w:rPr>
        <w:b/>
      </w:rPr>
    </w:pPr>
    <w:r w:rsidRPr="00A418E6">
      <w:rPr>
        <w:b/>
      </w:rPr>
      <w:t>Em caso de texto parcial, enviar somente as partes do documento que serão divulgadas.</w:t>
    </w:r>
  </w:p>
  <w:p w14:paraId="4DD4EF6B" w14:textId="77777777" w:rsidR="007B701B" w:rsidRPr="00A418E6" w:rsidRDefault="007B701B" w:rsidP="00A96004">
    <w:pPr>
      <w:jc w:val="both"/>
      <w:rPr>
        <w:b/>
      </w:rPr>
    </w:pPr>
    <w:r w:rsidRPr="00A418E6">
      <w:rPr>
        <w:b/>
      </w:rPr>
      <w:t>Encaminhar este formulário juntamente com o documento em PDF (CD) para a biblioteca.</w:t>
    </w:r>
  </w:p>
  <w:p w14:paraId="7CF1C178" w14:textId="77777777" w:rsidR="007B701B" w:rsidRPr="00A418E6" w:rsidRDefault="007B701B" w:rsidP="00A96004">
    <w:pPr>
      <w:jc w:val="both"/>
      <w:rPr>
        <w:b/>
      </w:rPr>
    </w:pPr>
    <w:r w:rsidRPr="00A418E6">
      <w:rPr>
        <w:b/>
      </w:rPr>
      <w:t>Não serão aceitos documentos enviados por E-mail.</w:t>
    </w:r>
  </w:p>
  <w:p w14:paraId="6198247C" w14:textId="77777777" w:rsidR="007B701B" w:rsidRPr="00A96004" w:rsidRDefault="007B701B">
    <w:pPr>
      <w:pStyle w:val="Rodap"/>
      <w:rPr>
        <w:lang w:val="pt-BR"/>
      </w:rPr>
    </w:pPr>
  </w:p>
  <w:p w14:paraId="24BC87AF" w14:textId="77777777" w:rsidR="007B701B" w:rsidRPr="00D22AA0" w:rsidRDefault="007B701B" w:rsidP="00674E06">
    <w:pPr>
      <w:pStyle w:val="Rodap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5E75" w14:textId="77777777" w:rsidR="00AE739E" w:rsidRDefault="00AE739E" w:rsidP="004B185E">
      <w:r>
        <w:separator/>
      </w:r>
    </w:p>
  </w:footnote>
  <w:footnote w:type="continuationSeparator" w:id="0">
    <w:p w14:paraId="54C56689" w14:textId="77777777" w:rsidR="00AE739E" w:rsidRDefault="00AE739E" w:rsidP="004B1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1BAB" w14:textId="77777777" w:rsidR="007B701B" w:rsidRDefault="007B701B" w:rsidP="00691CD0">
    <w:pPr>
      <w:tabs>
        <w:tab w:val="center" w:pos="4419"/>
        <w:tab w:val="right" w:pos="8838"/>
      </w:tabs>
      <w:jc w:val="center"/>
      <w:rPr>
        <w:rFonts w:ascii="Verdana" w:hAnsi="Verdana"/>
        <w:sz w:val="16"/>
        <w:szCs w:val="16"/>
      </w:rPr>
    </w:pPr>
  </w:p>
  <w:p w14:paraId="07C95541" w14:textId="77777777" w:rsidR="007B701B" w:rsidRDefault="007B701B" w:rsidP="00691CD0">
    <w:pPr>
      <w:tabs>
        <w:tab w:val="center" w:pos="4419"/>
        <w:tab w:val="right" w:pos="8838"/>
      </w:tabs>
      <w:jc w:val="center"/>
      <w:rPr>
        <w:rFonts w:ascii="Verdana" w:hAnsi="Verdana"/>
        <w:sz w:val="16"/>
        <w:szCs w:val="16"/>
      </w:rPr>
    </w:pPr>
  </w:p>
  <w:p w14:paraId="51D841E7" w14:textId="77777777" w:rsidR="007B701B" w:rsidRDefault="007B701B" w:rsidP="00691CD0">
    <w:pPr>
      <w:tabs>
        <w:tab w:val="center" w:pos="4419"/>
        <w:tab w:val="right" w:pos="8838"/>
      </w:tabs>
      <w:jc w:val="center"/>
      <w:rPr>
        <w:rFonts w:ascii="Verdana" w:hAnsi="Verdana"/>
        <w:sz w:val="16"/>
        <w:szCs w:val="16"/>
      </w:rPr>
    </w:pPr>
  </w:p>
  <w:p w14:paraId="706529F6" w14:textId="5195DBF9" w:rsidR="007B701B" w:rsidRDefault="00BA04E4" w:rsidP="00691CD0">
    <w:pPr>
      <w:tabs>
        <w:tab w:val="center" w:pos="4419"/>
        <w:tab w:val="right" w:pos="8838"/>
      </w:tabs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C4A2F16" wp14:editId="53A08EDF">
          <wp:simplePos x="0" y="0"/>
          <wp:positionH relativeFrom="column">
            <wp:posOffset>2634615</wp:posOffset>
          </wp:positionH>
          <wp:positionV relativeFrom="paragraph">
            <wp:posOffset>74930</wp:posOffset>
          </wp:positionV>
          <wp:extent cx="674370" cy="720090"/>
          <wp:effectExtent l="0" t="0" r="0" b="0"/>
          <wp:wrapSquare wrapText="bothSides"/>
          <wp:docPr id="9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4FD3683" wp14:editId="277085F3">
          <wp:simplePos x="0" y="0"/>
          <wp:positionH relativeFrom="column">
            <wp:align>right</wp:align>
          </wp:positionH>
          <wp:positionV relativeFrom="paragraph">
            <wp:posOffset>74930</wp:posOffset>
          </wp:positionV>
          <wp:extent cx="710565" cy="765175"/>
          <wp:effectExtent l="0" t="0" r="0" b="0"/>
          <wp:wrapSquare wrapText="bothSides"/>
          <wp:docPr id="8" name="Imagem 3" descr="logo CAVG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CAVG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07A38C" w14:textId="12F0B25F" w:rsidR="007B701B" w:rsidRDefault="00BA04E4" w:rsidP="00691CD0">
    <w:pPr>
      <w:tabs>
        <w:tab w:val="center" w:pos="4419"/>
        <w:tab w:val="right" w:pos="8838"/>
      </w:tabs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21100F" wp14:editId="41D13BD2">
          <wp:simplePos x="0" y="0"/>
          <wp:positionH relativeFrom="column">
            <wp:posOffset>-581025</wp:posOffset>
          </wp:positionH>
          <wp:positionV relativeFrom="paragraph">
            <wp:posOffset>38735</wp:posOffset>
          </wp:positionV>
          <wp:extent cx="2426335" cy="632460"/>
          <wp:effectExtent l="0" t="0" r="0" b="0"/>
          <wp:wrapSquare wrapText="bothSides"/>
          <wp:docPr id="7" name="Imagem 10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1A2253" w14:textId="77777777" w:rsidR="007B701B" w:rsidRDefault="007B701B" w:rsidP="00691CD0">
    <w:pPr>
      <w:tabs>
        <w:tab w:val="center" w:pos="4419"/>
        <w:tab w:val="right" w:pos="8838"/>
      </w:tabs>
      <w:jc w:val="center"/>
      <w:rPr>
        <w:rFonts w:ascii="Verdana" w:hAnsi="Verdana"/>
        <w:sz w:val="16"/>
        <w:szCs w:val="16"/>
      </w:rPr>
    </w:pPr>
  </w:p>
  <w:p w14:paraId="59A3BCB7" w14:textId="77777777" w:rsidR="007B701B" w:rsidRDefault="007B701B" w:rsidP="00E871FB">
    <w:pPr>
      <w:tabs>
        <w:tab w:val="center" w:pos="4419"/>
        <w:tab w:val="right" w:pos="8838"/>
      </w:tabs>
      <w:rPr>
        <w:rFonts w:ascii="Verdana" w:hAnsi="Verdana"/>
        <w:sz w:val="16"/>
        <w:szCs w:val="16"/>
      </w:rPr>
    </w:pPr>
  </w:p>
  <w:p w14:paraId="798BAE44" w14:textId="77777777" w:rsidR="007B701B" w:rsidRDefault="007B701B" w:rsidP="00691CD0">
    <w:pPr>
      <w:tabs>
        <w:tab w:val="center" w:pos="4419"/>
        <w:tab w:val="right" w:pos="8838"/>
      </w:tabs>
      <w:jc w:val="center"/>
      <w:rPr>
        <w:rFonts w:ascii="Verdana" w:hAnsi="Verdana"/>
        <w:sz w:val="16"/>
        <w:szCs w:val="16"/>
      </w:rPr>
    </w:pPr>
  </w:p>
  <w:p w14:paraId="7EA95538" w14:textId="77777777" w:rsidR="007B701B" w:rsidRDefault="007B701B" w:rsidP="00691CD0">
    <w:pPr>
      <w:tabs>
        <w:tab w:val="center" w:pos="4419"/>
        <w:tab w:val="right" w:pos="8838"/>
      </w:tabs>
      <w:rPr>
        <w:rFonts w:ascii="Verdana" w:hAnsi="Verdana"/>
        <w:sz w:val="16"/>
        <w:szCs w:val="16"/>
      </w:rPr>
    </w:pPr>
  </w:p>
  <w:p w14:paraId="4137428D" w14:textId="77777777" w:rsidR="007B701B" w:rsidRPr="00725458" w:rsidRDefault="007B701B" w:rsidP="00691CD0">
    <w:pPr>
      <w:tabs>
        <w:tab w:val="center" w:pos="4419"/>
        <w:tab w:val="right" w:pos="8838"/>
      </w:tabs>
      <w:jc w:val="center"/>
      <w:rPr>
        <w:rFonts w:ascii="Verdana" w:hAnsi="Verdana"/>
        <w:b/>
        <w:sz w:val="12"/>
        <w:szCs w:val="12"/>
      </w:rPr>
    </w:pPr>
  </w:p>
  <w:p w14:paraId="0000E2C9" w14:textId="40471E08" w:rsidR="007B701B" w:rsidRPr="00262C90" w:rsidRDefault="00BA04E4" w:rsidP="00691CD0">
    <w:pPr>
      <w:tabs>
        <w:tab w:val="center" w:pos="4419"/>
        <w:tab w:val="right" w:pos="8838"/>
      </w:tabs>
      <w:jc w:val="center"/>
      <w:rPr>
        <w:rFonts w:ascii="Verdana" w:hAnsi="Verdana"/>
        <w:b/>
        <w:sz w:val="16"/>
        <w:szCs w:val="16"/>
      </w:rPr>
    </w:pPr>
    <w:r w:rsidRPr="00BF25C1">
      <w:rPr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C7212CD" wp14:editId="4F3F08F2">
              <wp:simplePos x="0" y="0"/>
              <wp:positionH relativeFrom="column">
                <wp:posOffset>2657475</wp:posOffset>
              </wp:positionH>
              <wp:positionV relativeFrom="paragraph">
                <wp:posOffset>-68580</wp:posOffset>
              </wp:positionV>
              <wp:extent cx="682625" cy="728980"/>
              <wp:effectExtent l="0" t="0" r="3175" b="0"/>
              <wp:wrapTopAndBottom/>
              <wp:docPr id="1882437627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82625" cy="7289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70EBE7" id="Imagem 1" o:spid="_x0000_s1026" style="position:absolute;margin-left:209.25pt;margin-top:-5.4pt;width:53.75pt;height:5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" filled="f" stroked="f">
              <o:lock v:ext="edit" aspectratio="t"/>
              <w10:wrap type="topAndBottom"/>
            </v:rect>
          </w:pict>
        </mc:Fallback>
      </mc:AlternateContent>
    </w:r>
    <w:r w:rsidR="007B701B" w:rsidRPr="00262C90">
      <w:rPr>
        <w:rFonts w:ascii="Verdana" w:hAnsi="Verdana"/>
        <w:b/>
        <w:sz w:val="16"/>
        <w:szCs w:val="16"/>
      </w:rPr>
      <w:t>SERVIÇO PÚBLICO FEDERAL</w:t>
    </w:r>
  </w:p>
  <w:p w14:paraId="3D08D80A" w14:textId="77777777" w:rsidR="007B701B" w:rsidRPr="00262C90" w:rsidRDefault="007B701B" w:rsidP="00691CD0">
    <w:pPr>
      <w:tabs>
        <w:tab w:val="center" w:pos="4419"/>
        <w:tab w:val="right" w:pos="8838"/>
      </w:tabs>
      <w:jc w:val="center"/>
      <w:rPr>
        <w:rFonts w:ascii="Verdana" w:hAnsi="Verdana"/>
        <w:b/>
        <w:sz w:val="16"/>
        <w:szCs w:val="16"/>
      </w:rPr>
    </w:pPr>
    <w:r w:rsidRPr="00262C90">
      <w:rPr>
        <w:rFonts w:ascii="Verdana" w:hAnsi="Verdana"/>
        <w:b/>
        <w:sz w:val="16"/>
        <w:szCs w:val="16"/>
      </w:rPr>
      <w:t>INSTITUTO FEDERAL DE EDUCAÇÃO, CIÊNCIA E TECNOLOGIA SUL-RIO-GRANDENSE</w:t>
    </w:r>
  </w:p>
  <w:p w14:paraId="1754D91E" w14:textId="77777777" w:rsidR="007B701B" w:rsidRDefault="007B701B" w:rsidP="00581DC7">
    <w:pPr>
      <w:tabs>
        <w:tab w:val="center" w:pos="4419"/>
        <w:tab w:val="right" w:pos="8838"/>
      </w:tabs>
      <w:jc w:val="center"/>
      <w:rPr>
        <w:rFonts w:ascii="Verdana" w:hAnsi="Verdana"/>
        <w:b/>
        <w:sz w:val="16"/>
        <w:szCs w:val="16"/>
      </w:rPr>
    </w:pPr>
    <w:r w:rsidRPr="00E871FB">
      <w:rPr>
        <w:rFonts w:ascii="Verdana" w:hAnsi="Verdana"/>
        <w:b/>
        <w:i/>
        <w:sz w:val="16"/>
        <w:szCs w:val="16"/>
      </w:rPr>
      <w:t xml:space="preserve">CAMPUS </w:t>
    </w:r>
    <w:r>
      <w:rPr>
        <w:rFonts w:ascii="Verdana" w:hAnsi="Verdana"/>
        <w:b/>
        <w:sz w:val="16"/>
        <w:szCs w:val="16"/>
      </w:rPr>
      <w:t>PELOTAS-</w:t>
    </w:r>
    <w:r w:rsidRPr="00262C90">
      <w:rPr>
        <w:rFonts w:ascii="Verdana" w:hAnsi="Verdana"/>
        <w:b/>
        <w:sz w:val="16"/>
        <w:szCs w:val="16"/>
      </w:rPr>
      <w:t>VISCONDE DA GRAÇA</w:t>
    </w:r>
  </w:p>
  <w:p w14:paraId="2D1A213A" w14:textId="77777777" w:rsidR="007B701B" w:rsidRPr="00262C90" w:rsidRDefault="007B701B" w:rsidP="00581DC7">
    <w:pPr>
      <w:tabs>
        <w:tab w:val="center" w:pos="4419"/>
        <w:tab w:val="right" w:pos="8838"/>
      </w:tabs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BIBLIOTECA VISCONDE DA GRAÇA</w:t>
    </w:r>
  </w:p>
  <w:p w14:paraId="5E7972EE" w14:textId="77777777" w:rsidR="007B701B" w:rsidRPr="00262C90" w:rsidRDefault="007B701B" w:rsidP="00691CD0">
    <w:pPr>
      <w:tabs>
        <w:tab w:val="center" w:pos="4419"/>
        <w:tab w:val="right" w:pos="8838"/>
      </w:tabs>
      <w:jc w:val="center"/>
      <w:rPr>
        <w:rFonts w:ascii="Verdana" w:hAnsi="Verdana"/>
        <w:sz w:val="16"/>
        <w:szCs w:val="16"/>
      </w:rPr>
    </w:pPr>
    <w:r w:rsidRPr="00262C90">
      <w:rPr>
        <w:rFonts w:ascii="Verdana" w:hAnsi="Verdana"/>
        <w:sz w:val="16"/>
        <w:szCs w:val="16"/>
      </w:rPr>
      <w:t>AV. ILDEFONSO SIMÕES LOPES, 2791 - BAIRRO ARCO-ÍRIS</w:t>
    </w:r>
  </w:p>
  <w:p w14:paraId="743AEB86" w14:textId="77777777" w:rsidR="007B701B" w:rsidRPr="00262C90" w:rsidRDefault="007B701B" w:rsidP="00691CD0">
    <w:pPr>
      <w:tabs>
        <w:tab w:val="center" w:pos="4419"/>
        <w:tab w:val="right" w:pos="8838"/>
      </w:tabs>
      <w:jc w:val="center"/>
      <w:rPr>
        <w:rFonts w:ascii="Verdana" w:hAnsi="Verdana"/>
        <w:sz w:val="16"/>
        <w:szCs w:val="16"/>
      </w:rPr>
    </w:pPr>
    <w:r w:rsidRPr="00262C90">
      <w:rPr>
        <w:rFonts w:ascii="Verdana" w:hAnsi="Verdana"/>
        <w:sz w:val="16"/>
        <w:szCs w:val="16"/>
      </w:rPr>
      <w:t>CEP: 96.060-290 – PELOTAS/RS</w:t>
    </w:r>
  </w:p>
  <w:p w14:paraId="136A766F" w14:textId="77777777" w:rsidR="007B701B" w:rsidRPr="00262C90" w:rsidRDefault="007B701B" w:rsidP="00691CD0">
    <w:pPr>
      <w:tabs>
        <w:tab w:val="center" w:pos="4419"/>
        <w:tab w:val="right" w:pos="8838"/>
      </w:tabs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 (053) 3309-5583</w:t>
    </w:r>
  </w:p>
  <w:p w14:paraId="764E3273" w14:textId="77777777" w:rsidR="007B701B" w:rsidRPr="00262C90" w:rsidRDefault="007B701B" w:rsidP="00691CD0">
    <w:pPr>
      <w:tabs>
        <w:tab w:val="center" w:pos="4419"/>
        <w:tab w:val="right" w:pos="8838"/>
      </w:tabs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E-mail: bibliotecavgifsul@gmail.com</w:t>
    </w:r>
  </w:p>
  <w:p w14:paraId="30F25379" w14:textId="77777777" w:rsidR="007B701B" w:rsidRDefault="007B70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1F7895"/>
    <w:multiLevelType w:val="hybridMultilevel"/>
    <w:tmpl w:val="724E90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E1222"/>
    <w:multiLevelType w:val="hybridMultilevel"/>
    <w:tmpl w:val="315C256C"/>
    <w:lvl w:ilvl="0" w:tplc="90AC85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D4C33"/>
    <w:multiLevelType w:val="hybridMultilevel"/>
    <w:tmpl w:val="EA0ED0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B0EB7"/>
    <w:multiLevelType w:val="hybridMultilevel"/>
    <w:tmpl w:val="E8F80B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66895">
    <w:abstractNumId w:val="0"/>
  </w:num>
  <w:num w:numId="2" w16cid:durableId="176970504">
    <w:abstractNumId w:val="2"/>
  </w:num>
  <w:num w:numId="3" w16cid:durableId="422723732">
    <w:abstractNumId w:val="3"/>
  </w:num>
  <w:num w:numId="4" w16cid:durableId="687102603">
    <w:abstractNumId w:val="1"/>
  </w:num>
  <w:num w:numId="5" w16cid:durableId="1512909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5E"/>
    <w:rsid w:val="000614D3"/>
    <w:rsid w:val="00063143"/>
    <w:rsid w:val="00063638"/>
    <w:rsid w:val="00083857"/>
    <w:rsid w:val="00094C3A"/>
    <w:rsid w:val="000B0063"/>
    <w:rsid w:val="000B2545"/>
    <w:rsid w:val="000B5E92"/>
    <w:rsid w:val="000C2394"/>
    <w:rsid w:val="000E0379"/>
    <w:rsid w:val="000E648D"/>
    <w:rsid w:val="001319E6"/>
    <w:rsid w:val="00132317"/>
    <w:rsid w:val="0013603F"/>
    <w:rsid w:val="00141676"/>
    <w:rsid w:val="00146C90"/>
    <w:rsid w:val="001A6950"/>
    <w:rsid w:val="001B4DE6"/>
    <w:rsid w:val="001B77AF"/>
    <w:rsid w:val="001C2489"/>
    <w:rsid w:val="001D1875"/>
    <w:rsid w:val="001D5934"/>
    <w:rsid w:val="001F7429"/>
    <w:rsid w:val="00251E92"/>
    <w:rsid w:val="00257634"/>
    <w:rsid w:val="0026047B"/>
    <w:rsid w:val="00262B8E"/>
    <w:rsid w:val="00262C90"/>
    <w:rsid w:val="002A0C24"/>
    <w:rsid w:val="002B4509"/>
    <w:rsid w:val="002B4D54"/>
    <w:rsid w:val="002B6C6E"/>
    <w:rsid w:val="002B7969"/>
    <w:rsid w:val="002C72B0"/>
    <w:rsid w:val="002E2624"/>
    <w:rsid w:val="002E3388"/>
    <w:rsid w:val="002F3781"/>
    <w:rsid w:val="00302B98"/>
    <w:rsid w:val="00326F7B"/>
    <w:rsid w:val="00352F52"/>
    <w:rsid w:val="00357A58"/>
    <w:rsid w:val="00380FD0"/>
    <w:rsid w:val="003A0AD3"/>
    <w:rsid w:val="003C1043"/>
    <w:rsid w:val="003D1CFF"/>
    <w:rsid w:val="003E0E7B"/>
    <w:rsid w:val="003E4DF7"/>
    <w:rsid w:val="004039C0"/>
    <w:rsid w:val="00440682"/>
    <w:rsid w:val="0044486B"/>
    <w:rsid w:val="00452F73"/>
    <w:rsid w:val="00453B92"/>
    <w:rsid w:val="00484C5E"/>
    <w:rsid w:val="004A2AA6"/>
    <w:rsid w:val="004B185E"/>
    <w:rsid w:val="00513C71"/>
    <w:rsid w:val="00526FF4"/>
    <w:rsid w:val="005440DE"/>
    <w:rsid w:val="00546C89"/>
    <w:rsid w:val="00551736"/>
    <w:rsid w:val="005535C5"/>
    <w:rsid w:val="00554E44"/>
    <w:rsid w:val="00581DC7"/>
    <w:rsid w:val="005A0AF5"/>
    <w:rsid w:val="005B7AC5"/>
    <w:rsid w:val="005D4D1B"/>
    <w:rsid w:val="006026E4"/>
    <w:rsid w:val="00605509"/>
    <w:rsid w:val="00607FA2"/>
    <w:rsid w:val="0065083B"/>
    <w:rsid w:val="006512A2"/>
    <w:rsid w:val="00670DBA"/>
    <w:rsid w:val="00674E06"/>
    <w:rsid w:val="006879E3"/>
    <w:rsid w:val="00691CD0"/>
    <w:rsid w:val="00695EF0"/>
    <w:rsid w:val="006B0781"/>
    <w:rsid w:val="006C17AF"/>
    <w:rsid w:val="006C2346"/>
    <w:rsid w:val="006E719C"/>
    <w:rsid w:val="006E73E0"/>
    <w:rsid w:val="00725458"/>
    <w:rsid w:val="00740616"/>
    <w:rsid w:val="00766DE7"/>
    <w:rsid w:val="00782B8B"/>
    <w:rsid w:val="00783F0E"/>
    <w:rsid w:val="007A387C"/>
    <w:rsid w:val="007B701B"/>
    <w:rsid w:val="007C02AD"/>
    <w:rsid w:val="007D1BBA"/>
    <w:rsid w:val="007F1114"/>
    <w:rsid w:val="008347A5"/>
    <w:rsid w:val="00861499"/>
    <w:rsid w:val="008900EE"/>
    <w:rsid w:val="008971ED"/>
    <w:rsid w:val="008A4192"/>
    <w:rsid w:val="008C0793"/>
    <w:rsid w:val="008C5CF7"/>
    <w:rsid w:val="008D3DAA"/>
    <w:rsid w:val="009179B1"/>
    <w:rsid w:val="00925304"/>
    <w:rsid w:val="00932029"/>
    <w:rsid w:val="00934400"/>
    <w:rsid w:val="00944F83"/>
    <w:rsid w:val="00950A44"/>
    <w:rsid w:val="009610BF"/>
    <w:rsid w:val="00963758"/>
    <w:rsid w:val="00963DA9"/>
    <w:rsid w:val="00965648"/>
    <w:rsid w:val="00974DD5"/>
    <w:rsid w:val="009826DF"/>
    <w:rsid w:val="00982860"/>
    <w:rsid w:val="009856B4"/>
    <w:rsid w:val="009A746E"/>
    <w:rsid w:val="009C2979"/>
    <w:rsid w:val="009D3809"/>
    <w:rsid w:val="00A01A10"/>
    <w:rsid w:val="00A10F81"/>
    <w:rsid w:val="00A43EFF"/>
    <w:rsid w:val="00A6096F"/>
    <w:rsid w:val="00A657A8"/>
    <w:rsid w:val="00A659A5"/>
    <w:rsid w:val="00A70F12"/>
    <w:rsid w:val="00A96004"/>
    <w:rsid w:val="00A977F0"/>
    <w:rsid w:val="00AB2D65"/>
    <w:rsid w:val="00AB3D4D"/>
    <w:rsid w:val="00AD1334"/>
    <w:rsid w:val="00AE739E"/>
    <w:rsid w:val="00AF686A"/>
    <w:rsid w:val="00AF6BFE"/>
    <w:rsid w:val="00B123DE"/>
    <w:rsid w:val="00B41B69"/>
    <w:rsid w:val="00B43F71"/>
    <w:rsid w:val="00B644D3"/>
    <w:rsid w:val="00B80091"/>
    <w:rsid w:val="00BA04E4"/>
    <w:rsid w:val="00BE0184"/>
    <w:rsid w:val="00BF25C1"/>
    <w:rsid w:val="00C00411"/>
    <w:rsid w:val="00C00711"/>
    <w:rsid w:val="00C166ED"/>
    <w:rsid w:val="00C23AA5"/>
    <w:rsid w:val="00C27029"/>
    <w:rsid w:val="00C4101A"/>
    <w:rsid w:val="00C562ED"/>
    <w:rsid w:val="00C71651"/>
    <w:rsid w:val="00C762CB"/>
    <w:rsid w:val="00CA103F"/>
    <w:rsid w:val="00CB0E1A"/>
    <w:rsid w:val="00CE08E8"/>
    <w:rsid w:val="00CF4E01"/>
    <w:rsid w:val="00D102CD"/>
    <w:rsid w:val="00D10CB7"/>
    <w:rsid w:val="00D22AA0"/>
    <w:rsid w:val="00D35D59"/>
    <w:rsid w:val="00D5288E"/>
    <w:rsid w:val="00D60C8B"/>
    <w:rsid w:val="00D7682D"/>
    <w:rsid w:val="00D8677C"/>
    <w:rsid w:val="00DC31C7"/>
    <w:rsid w:val="00E11CE6"/>
    <w:rsid w:val="00E378FC"/>
    <w:rsid w:val="00E475F3"/>
    <w:rsid w:val="00E509C4"/>
    <w:rsid w:val="00E65F49"/>
    <w:rsid w:val="00E871FB"/>
    <w:rsid w:val="00EB0A43"/>
    <w:rsid w:val="00EB149B"/>
    <w:rsid w:val="00F23E26"/>
    <w:rsid w:val="00F50F8F"/>
    <w:rsid w:val="00F851C4"/>
    <w:rsid w:val="00F900B3"/>
    <w:rsid w:val="00FC281F"/>
    <w:rsid w:val="00FC38A0"/>
    <w:rsid w:val="00FC6E65"/>
    <w:rsid w:val="00FD0868"/>
    <w:rsid w:val="00FD3DBB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A6145"/>
  <w15:chartTrackingRefBased/>
  <w15:docId w15:val="{3B96CEF9-3212-4E0E-A403-A96B7352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  <w:rPr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/>
      <w:sz w:val="24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PargrafodaLista">
    <w:name w:val="List Paragraph"/>
    <w:basedOn w:val="Normal"/>
    <w:uiPriority w:val="34"/>
    <w:qFormat/>
    <w:rsid w:val="00581DC7"/>
    <w:pPr>
      <w:ind w:left="708"/>
    </w:pPr>
  </w:style>
  <w:style w:type="character" w:styleId="Hyperlink">
    <w:name w:val="Hyperlink"/>
    <w:uiPriority w:val="99"/>
    <w:unhideWhenUsed/>
    <w:rsid w:val="00D7682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60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960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5613A-8C39-46F5-AC07-F79DED91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Zulma</dc:creator>
  <cp:keywords/>
  <cp:lastModifiedBy>Maria Isabel Giusti Moreira</cp:lastModifiedBy>
  <cp:revision>3</cp:revision>
  <cp:lastPrinted>2015-05-27T14:58:00Z</cp:lastPrinted>
  <dcterms:created xsi:type="dcterms:W3CDTF">2024-04-20T15:17:00Z</dcterms:created>
  <dcterms:modified xsi:type="dcterms:W3CDTF">2024-04-20T15:17:00Z</dcterms:modified>
</cp:coreProperties>
</file>