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ED1C" w14:textId="5F0DBBF2" w:rsidR="00B52AE2" w:rsidRPr="00106F45" w:rsidRDefault="001542C0" w:rsidP="00BE4D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F45">
        <w:rPr>
          <w:rFonts w:ascii="Times New Roman" w:hAnsi="Times New Roman" w:cs="Times New Roman"/>
          <w:b/>
          <w:bCs/>
          <w:sz w:val="28"/>
          <w:szCs w:val="28"/>
        </w:rPr>
        <w:t>Termo de consentimento livre e esclarecido – TCLE</w:t>
      </w:r>
    </w:p>
    <w:p w14:paraId="4DF32D07" w14:textId="77777777" w:rsidR="00B52AE2" w:rsidRPr="00106F45" w:rsidRDefault="00B52AE2">
      <w:pPr>
        <w:rPr>
          <w:rFonts w:ascii="Times New Roman" w:hAnsi="Times New Roman" w:cs="Times New Roman"/>
          <w:sz w:val="24"/>
          <w:szCs w:val="24"/>
        </w:rPr>
      </w:pPr>
    </w:p>
    <w:p w14:paraId="6C82DF79" w14:textId="77777777" w:rsidR="00BE4DB6" w:rsidRPr="00106F45" w:rsidRDefault="0030525F" w:rsidP="00BE4D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>Você está sendo convidado(a) a participar da pesquisa intitulada “TÍTULO DA PESQUISA”, desenvolvida por NOME DO(A) PESQUISADOR(A), sob orientação do(a) Prof.(a) Dr.(a) NOME DO(A) ORIENTADOR(A), no Programa de Pós-Graduação em Ciências e Tecnologias na Educação – PPGCITED, do Instituto Federal Sul-rio-grandense – Câmpus Pelotas Visconde da Graça.</w:t>
      </w:r>
    </w:p>
    <w:p w14:paraId="3C13F621" w14:textId="77777777" w:rsidR="00BE4DB6" w:rsidRPr="00106F45" w:rsidRDefault="0030525F" w:rsidP="00BE4D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>O objetivo desta pesquisa é DESCREVER CLARAMENTE O OBJETIVO DA PESQUISA. As atividades ocorrerão durante aproximadamente XX encontros, no componente curricular NOME DO COMPONENTE, e incluirão: gravações de áudio e/ou vídeo dos encontros, entrevistas e/ou aplicação de questionários, bem como a coleta de materiais produzidos pelos estudantes.</w:t>
      </w:r>
    </w:p>
    <w:p w14:paraId="2855264B" w14:textId="77777777" w:rsidR="00BE4DB6" w:rsidRPr="00106F45" w:rsidRDefault="0030525F" w:rsidP="00BE4D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>Esclarecemos que sua participação é totalmente voluntária e que você poderá desistir a qualquer momento, sem necessidade de justificativa e sem prejuízo de qualquer natureza. Você poderá, ainda, solicitar informações sobre a pesquisa e acesso aos seus dados em qualquer etapa do estudo.</w:t>
      </w:r>
    </w:p>
    <w:p w14:paraId="0621241D" w14:textId="35E0605E" w:rsidR="00BE4DB6" w:rsidRPr="00106F45" w:rsidRDefault="00D23B2F" w:rsidP="00BE4D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 xml:space="preserve">Reforçamos, ainda, que a sua participação na pesquisa não implica em riscos físicos e que as </w:t>
      </w:r>
      <w:r w:rsidR="0030525F" w:rsidRPr="00106F45">
        <w:rPr>
          <w:rFonts w:ascii="Times New Roman" w:hAnsi="Times New Roman" w:cs="Times New Roman"/>
          <w:sz w:val="24"/>
          <w:szCs w:val="24"/>
        </w:rPr>
        <w:t>informações coletadas serão tratadas de forma confidencial. Os dados serão transcritos, analisados de forma agrupada, e não incluirão sua identificação nominal. Os resultados serão utilizados exclusivamente para fins acadêmicos e científicos, garantindo-se o sigilo e a privacidade das informações.</w:t>
      </w:r>
    </w:p>
    <w:p w14:paraId="7BDDB7C8" w14:textId="469094F4" w:rsidR="00D23B2F" w:rsidRPr="00106F45" w:rsidRDefault="00D23B2F" w:rsidP="00D23B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 xml:space="preserve">Esclarecemos, finalmente, que você não terá despesas nem receberá qualquer pagamento por participar deste estudo, ressaltando a importância dos benefícios da pesquisa que você estará participando bem como as contribuições que ela pode trazer tanto para a comunidade acadêmica, como para o público em geral. </w:t>
      </w:r>
    </w:p>
    <w:p w14:paraId="5761E0F7" w14:textId="77777777" w:rsidR="00BE4DB6" w:rsidRPr="00106F45" w:rsidRDefault="0030525F" w:rsidP="00BE4D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>Sua participação não implica riscos físicos, morais, materiais ou psicológicos. Caso seja identificado qualquer desconforto emocional durante sua participação, recomendamos que informe à equipe da pesquisa, para que sejam adotadas as medidas adequadas.</w:t>
      </w:r>
    </w:p>
    <w:p w14:paraId="5973DBE0" w14:textId="77777777" w:rsidR="00BE4DB6" w:rsidRPr="00106F45" w:rsidRDefault="0030525F" w:rsidP="00BE4D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>Esclarecemos que você não terá despesas nem receberá qualquer pagamento por participar deste estudo.</w:t>
      </w:r>
    </w:p>
    <w:p w14:paraId="776614AF" w14:textId="5DA4F0FE" w:rsidR="00B52AE2" w:rsidRPr="00106F45" w:rsidRDefault="0030525F" w:rsidP="00BE4D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lastRenderedPageBreak/>
        <w:t xml:space="preserve">Caso tenha dúvidas sobre a pesquisa ou seus procedimentos, você poderá entrar em contato com o(a) pesquisador(a) NOME DO(A) PESQUISADOR(A) pelo e-mail EMAIL DO(A) PESQUISADOR(A), ou com o Programa de Pós-Graduação em Ciências e Tecnologias na Educação pelo e-mail </w:t>
      </w:r>
      <w:hyperlink r:id="rId6" w:history="1">
        <w:r w:rsidR="00BE4DB6" w:rsidRPr="00106F4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vg-ppgcited@ifsul.edu.br</w:t>
        </w:r>
      </w:hyperlink>
      <w:r w:rsidRPr="00106F45">
        <w:rPr>
          <w:rFonts w:ascii="Times New Roman" w:hAnsi="Times New Roman" w:cs="Times New Roman"/>
          <w:sz w:val="24"/>
          <w:szCs w:val="24"/>
        </w:rPr>
        <w:t>.</w:t>
      </w:r>
    </w:p>
    <w:p w14:paraId="0A120F4B" w14:textId="77777777" w:rsidR="00BE4DB6" w:rsidRPr="00106F45" w:rsidRDefault="00BE4DB6" w:rsidP="00BE4D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B1B290" w14:textId="77777777" w:rsidR="00B52AE2" w:rsidRPr="00106F45" w:rsidRDefault="00B52AE2">
      <w:pPr>
        <w:rPr>
          <w:rFonts w:ascii="Times New Roman" w:hAnsi="Times New Roman" w:cs="Times New Roman"/>
          <w:sz w:val="24"/>
          <w:szCs w:val="24"/>
        </w:rPr>
      </w:pPr>
    </w:p>
    <w:p w14:paraId="241BED25" w14:textId="77777777" w:rsidR="00B52AE2" w:rsidRPr="00106F45" w:rsidRDefault="003052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F45">
        <w:rPr>
          <w:rFonts w:ascii="Times New Roman" w:hAnsi="Times New Roman" w:cs="Times New Roman"/>
          <w:b/>
          <w:bCs/>
          <w:sz w:val="24"/>
          <w:szCs w:val="24"/>
        </w:rPr>
        <w:t>Autorização para uso de imagem exclusivamente para fins acadêmicos da pesquisa:</w:t>
      </w:r>
    </w:p>
    <w:p w14:paraId="5E656C12" w14:textId="77777777" w:rsidR="00B52AE2" w:rsidRPr="00106F45" w:rsidRDefault="0030525F">
      <w:pPr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>(  ) Autorizo o uso da imagem.</w:t>
      </w:r>
    </w:p>
    <w:p w14:paraId="73EFE140" w14:textId="77777777" w:rsidR="00B52AE2" w:rsidRPr="00106F45" w:rsidRDefault="0030525F">
      <w:pPr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>(  ) Não autorizo o uso da imagem.</w:t>
      </w:r>
    </w:p>
    <w:p w14:paraId="54A157F9" w14:textId="77777777" w:rsidR="00B52AE2" w:rsidRPr="00106F45" w:rsidRDefault="00B52AE2">
      <w:pPr>
        <w:rPr>
          <w:rFonts w:ascii="Times New Roman" w:hAnsi="Times New Roman" w:cs="Times New Roman"/>
          <w:sz w:val="24"/>
          <w:szCs w:val="24"/>
        </w:rPr>
      </w:pPr>
    </w:p>
    <w:p w14:paraId="6ED5A529" w14:textId="635D4D6E" w:rsidR="00BE4DB6" w:rsidRPr="00106F45" w:rsidRDefault="00BE4DB6" w:rsidP="00BE4D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>Declaro que li, compreendi e fui devidamente esclarecido(a) quanto aos objetivos, procedimentos e implicações da presente pesquisa. Recebi</w:t>
      </w:r>
      <w:r w:rsidR="00D23B2F" w:rsidRPr="00106F45">
        <w:rPr>
          <w:rFonts w:ascii="Times New Roman" w:hAnsi="Times New Roman" w:cs="Times New Roman"/>
          <w:sz w:val="24"/>
          <w:szCs w:val="24"/>
        </w:rPr>
        <w:t>, também,</w:t>
      </w:r>
      <w:r w:rsidRPr="00106F45">
        <w:rPr>
          <w:rFonts w:ascii="Times New Roman" w:hAnsi="Times New Roman" w:cs="Times New Roman"/>
          <w:sz w:val="24"/>
          <w:szCs w:val="24"/>
        </w:rPr>
        <w:t xml:space="preserve"> uma via deste termo e concordo, de forma livre e esclarecida, em participar do estudo.</w:t>
      </w:r>
    </w:p>
    <w:p w14:paraId="49842D96" w14:textId="77777777" w:rsidR="00BE4DB6" w:rsidRPr="00106F45" w:rsidRDefault="00BE4DB6">
      <w:pPr>
        <w:rPr>
          <w:rFonts w:ascii="Times New Roman" w:hAnsi="Times New Roman" w:cs="Times New Roman"/>
          <w:sz w:val="24"/>
          <w:szCs w:val="24"/>
        </w:rPr>
      </w:pPr>
    </w:p>
    <w:p w14:paraId="4CB8D1E2" w14:textId="77777777" w:rsidR="00B52AE2" w:rsidRPr="00106F45" w:rsidRDefault="0030525F" w:rsidP="00C6524C">
      <w:pPr>
        <w:jc w:val="right"/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 xml:space="preserve">Pelotas, ____ de ________________ </w:t>
      </w:r>
      <w:proofErr w:type="spellStart"/>
      <w:r w:rsidRPr="00106F4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06F45">
        <w:rPr>
          <w:rFonts w:ascii="Times New Roman" w:hAnsi="Times New Roman" w:cs="Times New Roman"/>
          <w:sz w:val="24"/>
          <w:szCs w:val="24"/>
        </w:rPr>
        <w:t xml:space="preserve"> 202__.</w:t>
      </w:r>
    </w:p>
    <w:p w14:paraId="6958B08D" w14:textId="77777777" w:rsidR="00B52AE2" w:rsidRPr="00106F45" w:rsidRDefault="00B52AE2">
      <w:pPr>
        <w:rPr>
          <w:rFonts w:ascii="Times New Roman" w:hAnsi="Times New Roman" w:cs="Times New Roman"/>
          <w:sz w:val="24"/>
          <w:szCs w:val="24"/>
        </w:rPr>
      </w:pPr>
    </w:p>
    <w:p w14:paraId="69A5EAF5" w14:textId="77777777" w:rsidR="00C6524C" w:rsidRPr="00106F45" w:rsidRDefault="0030525F">
      <w:pPr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 xml:space="preserve">Nome do(a) participante: </w:t>
      </w:r>
    </w:p>
    <w:p w14:paraId="619D5739" w14:textId="77777777" w:rsidR="00C6524C" w:rsidRPr="00106F45" w:rsidRDefault="00C6524C">
      <w:pPr>
        <w:rPr>
          <w:rFonts w:ascii="Times New Roman" w:hAnsi="Times New Roman" w:cs="Times New Roman"/>
          <w:sz w:val="24"/>
          <w:szCs w:val="24"/>
        </w:rPr>
      </w:pPr>
    </w:p>
    <w:p w14:paraId="0A7A0F2E" w14:textId="1D33A713" w:rsidR="00B52AE2" w:rsidRPr="00106F45" w:rsidRDefault="0030525F">
      <w:pPr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F18AD37" w14:textId="77777777" w:rsidR="00C6524C" w:rsidRPr="00106F45" w:rsidRDefault="00C6524C">
      <w:pPr>
        <w:rPr>
          <w:rFonts w:ascii="Times New Roman" w:hAnsi="Times New Roman" w:cs="Times New Roman"/>
          <w:sz w:val="24"/>
          <w:szCs w:val="24"/>
        </w:rPr>
      </w:pPr>
    </w:p>
    <w:p w14:paraId="07A51827" w14:textId="0407ECEB" w:rsidR="00B52AE2" w:rsidRPr="00106F45" w:rsidRDefault="0030525F">
      <w:pPr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>Data de nascimento: _____/_____/_______</w:t>
      </w:r>
    </w:p>
    <w:p w14:paraId="4A3C3D49" w14:textId="77777777" w:rsidR="00C6524C" w:rsidRPr="00106F45" w:rsidRDefault="00C6524C">
      <w:pPr>
        <w:rPr>
          <w:rFonts w:ascii="Times New Roman" w:hAnsi="Times New Roman" w:cs="Times New Roman"/>
          <w:sz w:val="24"/>
          <w:szCs w:val="24"/>
        </w:rPr>
      </w:pPr>
    </w:p>
    <w:p w14:paraId="639C4BBC" w14:textId="74004AA3" w:rsidR="00B52AE2" w:rsidRPr="00106F45" w:rsidRDefault="0030525F">
      <w:pPr>
        <w:rPr>
          <w:rFonts w:ascii="Times New Roman" w:hAnsi="Times New Roman" w:cs="Times New Roman"/>
          <w:sz w:val="24"/>
          <w:szCs w:val="24"/>
        </w:rPr>
      </w:pPr>
      <w:r w:rsidRPr="00106F45">
        <w:rPr>
          <w:rFonts w:ascii="Times New Roman" w:hAnsi="Times New Roman" w:cs="Times New Roman"/>
          <w:sz w:val="24"/>
          <w:szCs w:val="24"/>
        </w:rPr>
        <w:t>Pesquisador(a) responsável: _____________________________________________________</w:t>
      </w:r>
    </w:p>
    <w:sectPr w:rsidR="00B52AE2" w:rsidRPr="00106F45" w:rsidSect="00524C3B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09F4" w14:textId="77777777" w:rsidR="00A54EAC" w:rsidRDefault="00A54EAC" w:rsidP="006B4B29">
      <w:pPr>
        <w:spacing w:line="240" w:lineRule="auto"/>
      </w:pPr>
      <w:r>
        <w:separator/>
      </w:r>
    </w:p>
  </w:endnote>
  <w:endnote w:type="continuationSeparator" w:id="0">
    <w:p w14:paraId="31E87F62" w14:textId="77777777" w:rsidR="00A54EAC" w:rsidRDefault="00A54EAC" w:rsidP="006B4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83D8" w14:textId="77777777" w:rsidR="00A54EAC" w:rsidRDefault="00A54EAC" w:rsidP="006B4B29">
      <w:pPr>
        <w:spacing w:line="240" w:lineRule="auto"/>
      </w:pPr>
      <w:r>
        <w:separator/>
      </w:r>
    </w:p>
  </w:footnote>
  <w:footnote w:type="continuationSeparator" w:id="0">
    <w:p w14:paraId="01C72C4D" w14:textId="77777777" w:rsidR="00A54EAC" w:rsidRDefault="00A54EAC" w:rsidP="006B4B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4BFD" w14:textId="77777777" w:rsidR="006B4B29" w:rsidRPr="00BE5D3F" w:rsidRDefault="006B4B29" w:rsidP="006B4B29">
    <w:pPr>
      <w:pStyle w:val="NormalWeb"/>
      <w:spacing w:before="0" w:beforeAutospacing="0" w:after="160" w:afterAutospacing="0"/>
      <w:jc w:val="center"/>
      <w:rPr>
        <w:b/>
        <w:bCs/>
      </w:rPr>
    </w:pPr>
    <w:r w:rsidRPr="00BE5D3F">
      <w:rPr>
        <w:b/>
        <w:bCs/>
      </w:rPr>
      <w:t>INSTITUTO FEDERAL SUL-RIO-GRANDENSE</w:t>
    </w:r>
  </w:p>
  <w:p w14:paraId="49B80D77" w14:textId="77777777" w:rsidR="006B4B29" w:rsidRPr="00BE5D3F" w:rsidRDefault="006B4B29" w:rsidP="006B4B29">
    <w:pPr>
      <w:pStyle w:val="NormalWeb"/>
      <w:spacing w:before="0" w:beforeAutospacing="0" w:after="160" w:afterAutospacing="0"/>
      <w:jc w:val="center"/>
    </w:pPr>
    <w:r w:rsidRPr="00BE5D3F">
      <w:rPr>
        <w:b/>
        <w:bCs/>
      </w:rPr>
      <w:t>CÂMPUS PELOTAS – VISCONDE DA GRAÇA</w:t>
    </w:r>
  </w:p>
  <w:p w14:paraId="34E95F14" w14:textId="77777777" w:rsidR="006B4B29" w:rsidRPr="00BE5D3F" w:rsidRDefault="006B4B29" w:rsidP="006B4B29">
    <w:pPr>
      <w:pStyle w:val="NormalWeb"/>
      <w:spacing w:before="0" w:beforeAutospacing="0" w:after="160" w:afterAutospacing="0"/>
      <w:jc w:val="center"/>
    </w:pPr>
    <w:r w:rsidRPr="00BE5D3F">
      <w:rPr>
        <w:b/>
        <w:bCs/>
      </w:rPr>
      <w:t>Programa de Pós-Graduação em Ciências e Tecnologias na Educação - PPGCITED</w:t>
    </w:r>
  </w:p>
  <w:p w14:paraId="77F15BBA" w14:textId="77777777" w:rsidR="006B4B29" w:rsidRPr="00BE5D3F" w:rsidRDefault="006B4B29" w:rsidP="006B4B29">
    <w:pPr>
      <w:pStyle w:val="NormalWeb"/>
      <w:spacing w:before="0" w:beforeAutospacing="0" w:after="160" w:afterAutospacing="0"/>
      <w:jc w:val="center"/>
    </w:pPr>
    <w:r w:rsidRPr="00BE5D3F">
      <w:rPr>
        <w:b/>
        <w:bCs/>
      </w:rPr>
      <w:t>Curso de Mestrado Profissional em Ciências e Tecnologias na Educação</w:t>
    </w:r>
  </w:p>
  <w:p w14:paraId="0158EA22" w14:textId="77777777" w:rsidR="006B4B29" w:rsidRDefault="006B4B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8E"/>
    <w:rsid w:val="00042922"/>
    <w:rsid w:val="0008317A"/>
    <w:rsid w:val="00106F45"/>
    <w:rsid w:val="00123589"/>
    <w:rsid w:val="001542C0"/>
    <w:rsid w:val="00164CA6"/>
    <w:rsid w:val="001A0DC2"/>
    <w:rsid w:val="001C0D98"/>
    <w:rsid w:val="002D1108"/>
    <w:rsid w:val="0030525F"/>
    <w:rsid w:val="004B4CCE"/>
    <w:rsid w:val="00506168"/>
    <w:rsid w:val="00524C3B"/>
    <w:rsid w:val="00536529"/>
    <w:rsid w:val="005E2536"/>
    <w:rsid w:val="006B4B29"/>
    <w:rsid w:val="00701D8E"/>
    <w:rsid w:val="007C65BC"/>
    <w:rsid w:val="00897523"/>
    <w:rsid w:val="00983F9E"/>
    <w:rsid w:val="009E1A4E"/>
    <w:rsid w:val="00A54EAC"/>
    <w:rsid w:val="00A76296"/>
    <w:rsid w:val="00A841D1"/>
    <w:rsid w:val="00AA7DD4"/>
    <w:rsid w:val="00B355EE"/>
    <w:rsid w:val="00B47000"/>
    <w:rsid w:val="00B52AE2"/>
    <w:rsid w:val="00BE4DB6"/>
    <w:rsid w:val="00C2045D"/>
    <w:rsid w:val="00C6524C"/>
    <w:rsid w:val="00D23B2F"/>
    <w:rsid w:val="00D35E9C"/>
    <w:rsid w:val="00DA522E"/>
    <w:rsid w:val="00E12A40"/>
    <w:rsid w:val="00E54ACE"/>
    <w:rsid w:val="00E74576"/>
    <w:rsid w:val="00E96D6A"/>
    <w:rsid w:val="00F5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DBE3"/>
  <w15:chartTrackingRefBased/>
  <w15:docId w15:val="{6E9F92D3-5CDD-4947-8E6B-7939B788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1D8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4B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B29"/>
  </w:style>
  <w:style w:type="paragraph" w:styleId="Rodap">
    <w:name w:val="footer"/>
    <w:basedOn w:val="Normal"/>
    <w:link w:val="RodapChar"/>
    <w:uiPriority w:val="99"/>
    <w:unhideWhenUsed/>
    <w:rsid w:val="006B4B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B29"/>
  </w:style>
  <w:style w:type="paragraph" w:styleId="NormalWeb">
    <w:name w:val="Normal (Web)"/>
    <w:basedOn w:val="Normal"/>
    <w:uiPriority w:val="99"/>
    <w:semiHidden/>
    <w:unhideWhenUsed/>
    <w:rsid w:val="006B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B4B2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E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-ppgcited@ifsul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Maria Isabel Giusti Moreira</cp:lastModifiedBy>
  <cp:revision>4</cp:revision>
  <dcterms:created xsi:type="dcterms:W3CDTF">2025-04-15T13:08:00Z</dcterms:created>
  <dcterms:modified xsi:type="dcterms:W3CDTF">2025-04-28T17:13:00Z</dcterms:modified>
</cp:coreProperties>
</file>